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4A773" w14:textId="72C2DEA3" w:rsidR="00941AC8" w:rsidRDefault="00353B36">
      <w:proofErr w:type="spellStart"/>
      <w:r>
        <w:t>CampusX_statistics</w:t>
      </w:r>
      <w:proofErr w:type="spellEnd"/>
    </w:p>
    <w:p w14:paraId="38E414D7" w14:textId="65AD06CA" w:rsidR="00353B36" w:rsidRDefault="00353B36">
      <w:r>
        <w:rPr>
          <w:noProof/>
        </w:rPr>
        <w:drawing>
          <wp:inline distT="0" distB="0" distL="0" distR="0" wp14:anchorId="4014AAB9" wp14:editId="73E6508C">
            <wp:extent cx="5019675" cy="4191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5E02" w14:textId="1F8EC071" w:rsidR="00353B36" w:rsidRDefault="00353B36">
      <w:r>
        <w:t>Types of statistics:</w:t>
      </w:r>
    </w:p>
    <w:p w14:paraId="42796526" w14:textId="5F4DD13B" w:rsidR="00353B36" w:rsidRDefault="00353B36">
      <w:r>
        <w:t>Descriptive Statistics</w:t>
      </w:r>
    </w:p>
    <w:p w14:paraId="4760A252" w14:textId="6736A98A" w:rsidR="00353B36" w:rsidRDefault="00353B36">
      <w:r>
        <w:t>Inferential</w:t>
      </w:r>
    </w:p>
    <w:p w14:paraId="37130314" w14:textId="290885B5" w:rsidR="00353B36" w:rsidRDefault="00353B36">
      <w:r>
        <w:t xml:space="preserve">Descriptive: </w:t>
      </w:r>
    </w:p>
    <w:p w14:paraId="46FE3457" w14:textId="3D4DE9BF" w:rsidR="00353B36" w:rsidRDefault="00353B36">
      <w:r>
        <w:rPr>
          <w:noProof/>
        </w:rPr>
        <w:lastRenderedPageBreak/>
        <w:drawing>
          <wp:inline distT="0" distB="0" distL="0" distR="0" wp14:anchorId="31BC4E8C" wp14:editId="201E1665">
            <wp:extent cx="3019425" cy="2609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5C0B" w14:textId="625A4D0B" w:rsidR="00353B36" w:rsidRDefault="00353B36">
      <w:proofErr w:type="gramStart"/>
      <w:r>
        <w:t>Descriptive :</w:t>
      </w:r>
      <w:proofErr w:type="gramEnd"/>
      <w:r>
        <w:t xml:space="preserve"> using statistics we generates details / description/ summary </w:t>
      </w:r>
    </w:p>
    <w:p w14:paraId="3D4A9083" w14:textId="3369B6E7" w:rsidR="00353B36" w:rsidRDefault="00353B36">
      <w:r>
        <w:t xml:space="preserve">Mean, </w:t>
      </w:r>
      <w:proofErr w:type="spellStart"/>
      <w:proofErr w:type="gramStart"/>
      <w:r>
        <w:t>median,std</w:t>
      </w:r>
      <w:proofErr w:type="spellEnd"/>
      <w:proofErr w:type="gramEnd"/>
      <w:r>
        <w:t xml:space="preserve">, 5 mem summary, plot </w:t>
      </w:r>
    </w:p>
    <w:p w14:paraId="799A7B87" w14:textId="3DB7318C" w:rsidR="00353B36" w:rsidRDefault="00353B36">
      <w:r>
        <w:t xml:space="preserve">To study past data </w:t>
      </w:r>
    </w:p>
    <w:p w14:paraId="37F4AC7D" w14:textId="68E3AB20" w:rsidR="00353B36" w:rsidRDefault="00353B36">
      <w:r>
        <w:t xml:space="preserve">Inferential statistics: </w:t>
      </w:r>
    </w:p>
    <w:p w14:paraId="0128E9EF" w14:textId="2EA62391" w:rsidR="00353B36" w:rsidRDefault="00353B36">
      <w:r>
        <w:t xml:space="preserve">For Prediction we use </w:t>
      </w:r>
    </w:p>
    <w:p w14:paraId="36AF3BC8" w14:textId="0B2910FC" w:rsidR="00353B36" w:rsidRDefault="00353B36">
      <w:r>
        <w:rPr>
          <w:noProof/>
        </w:rPr>
        <w:lastRenderedPageBreak/>
        <w:drawing>
          <wp:inline distT="0" distB="0" distL="0" distR="0" wp14:anchorId="315CCDB2" wp14:editId="504BE8A6">
            <wp:extent cx="5086350" cy="4953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A064" w14:textId="2D34493A" w:rsidR="00353B36" w:rsidRDefault="00353B36">
      <w:r>
        <w:t>Avg salary of Indians</w:t>
      </w:r>
    </w:p>
    <w:p w14:paraId="49E9FF20" w14:textId="70C21573" w:rsidR="00353B36" w:rsidRDefault="007121B5">
      <w:r>
        <w:t xml:space="preserve">We need to take salary of all Indian to find avg </w:t>
      </w:r>
    </w:p>
    <w:p w14:paraId="60BDCFCA" w14:textId="0FF9B972" w:rsidR="007121B5" w:rsidRDefault="007121B5">
      <w:r>
        <w:t xml:space="preserve">Instead of we take sample </w:t>
      </w:r>
    </w:p>
    <w:p w14:paraId="7A4C150A" w14:textId="4C0C2E24" w:rsidR="007121B5" w:rsidRDefault="007121B5">
      <w:r>
        <w:t xml:space="preserve">Find avg of sample </w:t>
      </w:r>
    </w:p>
    <w:p w14:paraId="0A530268" w14:textId="247CEF5E" w:rsidR="007121B5" w:rsidRDefault="007121B5">
      <w:r>
        <w:t xml:space="preserve">Based on same we try to infer population </w:t>
      </w:r>
    </w:p>
    <w:p w14:paraId="67F7BFFD" w14:textId="1D103EE6" w:rsidR="007121B5" w:rsidRDefault="007121B5">
      <w:r>
        <w:t xml:space="preserve">Inferential statistic branch of stats we take sample and based on sample we try </w:t>
      </w:r>
      <w:proofErr w:type="spellStart"/>
      <w:r>
        <w:t>try</w:t>
      </w:r>
      <w:proofErr w:type="spellEnd"/>
      <w:r>
        <w:t xml:space="preserve"> to predict info of population </w:t>
      </w:r>
    </w:p>
    <w:p w14:paraId="1349B2C2" w14:textId="388ED629" w:rsidR="007121B5" w:rsidRDefault="007121B5">
      <w:r>
        <w:rPr>
          <w:noProof/>
        </w:rPr>
        <w:drawing>
          <wp:inline distT="0" distB="0" distL="0" distR="0" wp14:anchorId="7ABEE0F2" wp14:editId="07C8AC83">
            <wp:extent cx="3552825" cy="990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C20D" w14:textId="404073AE" w:rsidR="007121B5" w:rsidRDefault="007121B5">
      <w:r>
        <w:rPr>
          <w:noProof/>
        </w:rPr>
        <w:lastRenderedPageBreak/>
        <w:drawing>
          <wp:inline distT="0" distB="0" distL="0" distR="0" wp14:anchorId="488689AF" wp14:editId="6C5CD411">
            <wp:extent cx="5029200" cy="2028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BC72" w14:textId="205A300E" w:rsidR="007121B5" w:rsidRDefault="007121B5">
      <w:r>
        <w:t>Diff things we do with the help of inferential statistics</w:t>
      </w:r>
    </w:p>
    <w:p w14:paraId="3EF25058" w14:textId="482E05B8" w:rsidR="007121B5" w:rsidRDefault="007121B5">
      <w:r>
        <w:rPr>
          <w:noProof/>
        </w:rPr>
        <w:drawing>
          <wp:inline distT="0" distB="0" distL="0" distR="0" wp14:anchorId="4A4B04A7" wp14:editId="3AFE4872">
            <wp:extent cx="5143500" cy="4695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488D" w14:textId="5806417C" w:rsidR="007121B5" w:rsidRDefault="00293B4F">
      <w:r>
        <w:rPr>
          <w:noProof/>
        </w:rPr>
        <w:lastRenderedPageBreak/>
        <w:drawing>
          <wp:inline distT="0" distB="0" distL="0" distR="0" wp14:anchorId="3E03355A" wp14:editId="1E199F70">
            <wp:extent cx="5943600" cy="2498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BED" w14:textId="3F262E55" w:rsidR="00293B4F" w:rsidRDefault="00293B4F">
      <w:r>
        <w:t xml:space="preserve">Type of data talks about a particular column: </w:t>
      </w:r>
    </w:p>
    <w:p w14:paraId="36CC5077" w14:textId="11AA8414" w:rsidR="00293B4F" w:rsidRDefault="00293B4F">
      <w:r>
        <w:rPr>
          <w:noProof/>
        </w:rPr>
        <w:drawing>
          <wp:inline distT="0" distB="0" distL="0" distR="0" wp14:anchorId="0088CC9E" wp14:editId="0E9BFFA1">
            <wp:extent cx="5943600" cy="3572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BCC5" w14:textId="0998A535" w:rsidR="00293B4F" w:rsidRDefault="00293B4F">
      <w:r>
        <w:t xml:space="preserve">Continuous </w:t>
      </w:r>
      <w:proofErr w:type="gramStart"/>
      <w:r>
        <w:t>data :</w:t>
      </w:r>
      <w:proofErr w:type="gramEnd"/>
      <w:r>
        <w:t xml:space="preserve"> height, weight </w:t>
      </w:r>
    </w:p>
    <w:p w14:paraId="4006A910" w14:textId="1FA17628" w:rsidR="00293B4F" w:rsidRDefault="00293B4F">
      <w:r>
        <w:rPr>
          <w:noProof/>
        </w:rPr>
        <w:lastRenderedPageBreak/>
        <w:drawing>
          <wp:inline distT="0" distB="0" distL="0" distR="0" wp14:anchorId="6CD61173" wp14:editId="6B68696D">
            <wp:extent cx="5095875" cy="1571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A43E" w14:textId="19E8EFA5" w:rsidR="00293B4F" w:rsidRDefault="00293B4F">
      <w:r>
        <w:t xml:space="preserve">Measure of Central Tendency: </w:t>
      </w:r>
    </w:p>
    <w:p w14:paraId="183E5DA4" w14:textId="570BAE4D" w:rsidR="00293B4F" w:rsidRDefault="00293B4F">
      <w:r>
        <w:t xml:space="preserve">Centrality of data/columns </w:t>
      </w:r>
    </w:p>
    <w:p w14:paraId="762A917E" w14:textId="688122FB" w:rsidR="00293B4F" w:rsidRDefault="00293B4F">
      <w:r>
        <w:t xml:space="preserve">That represents data set as a whole </w:t>
      </w:r>
    </w:p>
    <w:p w14:paraId="3D27F3CA" w14:textId="09E8CB65" w:rsidR="00293B4F" w:rsidRDefault="00293B4F">
      <w:r>
        <w:t>Mean</w:t>
      </w:r>
    </w:p>
    <w:p w14:paraId="7445997F" w14:textId="5240E202" w:rsidR="00293B4F" w:rsidRDefault="00293B4F">
      <w:r>
        <w:t xml:space="preserve">Mode </w:t>
      </w:r>
    </w:p>
    <w:p w14:paraId="1E2B492F" w14:textId="5EE8252B" w:rsidR="00293B4F" w:rsidRDefault="00293B4F">
      <w:r>
        <w:t>Median</w:t>
      </w:r>
    </w:p>
    <w:p w14:paraId="5F7DC9BC" w14:textId="224BEBBF" w:rsidR="00293B4F" w:rsidRDefault="00293B4F">
      <w:r>
        <w:rPr>
          <w:noProof/>
        </w:rPr>
        <w:drawing>
          <wp:inline distT="0" distB="0" distL="0" distR="0" wp14:anchorId="3BDD7BC9" wp14:editId="3AE29A72">
            <wp:extent cx="3390900" cy="171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BA2E" w14:textId="6B5BCE24" w:rsidR="00293B4F" w:rsidRDefault="00293B4F">
      <w:r>
        <w:t xml:space="preserve">Problem: outlier </w:t>
      </w:r>
    </w:p>
    <w:p w14:paraId="3C003151" w14:textId="29460FAA" w:rsidR="00293B4F" w:rsidRDefault="00293B4F">
      <w:r>
        <w:rPr>
          <w:noProof/>
        </w:rPr>
        <w:lastRenderedPageBreak/>
        <w:drawing>
          <wp:inline distT="0" distB="0" distL="0" distR="0" wp14:anchorId="63E7A42C" wp14:editId="48922298">
            <wp:extent cx="5695950" cy="37623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4D74" w14:textId="6E5DF894" w:rsidR="00293B4F" w:rsidRDefault="00293B4F">
      <w:r>
        <w:t xml:space="preserve">When outliers are </w:t>
      </w:r>
      <w:proofErr w:type="gramStart"/>
      <w:r>
        <w:t>there</w:t>
      </w:r>
      <w:proofErr w:type="gramEnd"/>
      <w:r>
        <w:t xml:space="preserve"> we use median </w:t>
      </w:r>
    </w:p>
    <w:p w14:paraId="26163111" w14:textId="411B3C36" w:rsidR="00293B4F" w:rsidRDefault="00293B4F">
      <w:r>
        <w:rPr>
          <w:noProof/>
        </w:rPr>
        <w:drawing>
          <wp:inline distT="0" distB="0" distL="0" distR="0" wp14:anchorId="6955FDB0" wp14:editId="22F23656">
            <wp:extent cx="5010150" cy="3009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BB95" w14:textId="667EF6B5" w:rsidR="00293B4F" w:rsidRDefault="00B66CF1">
      <w:r>
        <w:rPr>
          <w:noProof/>
        </w:rPr>
        <w:lastRenderedPageBreak/>
        <w:drawing>
          <wp:inline distT="0" distB="0" distL="0" distR="0" wp14:anchorId="2043A499" wp14:editId="0CE5C9E4">
            <wp:extent cx="5943600" cy="3977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7784" w14:textId="306894CB" w:rsidR="00B66CF1" w:rsidRDefault="00B66CF1">
      <w:r>
        <w:rPr>
          <w:noProof/>
        </w:rPr>
        <w:drawing>
          <wp:inline distT="0" distB="0" distL="0" distR="0" wp14:anchorId="43A1D25D" wp14:editId="32102502">
            <wp:extent cx="5762625" cy="29908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0C22" w14:textId="1E1744E5" w:rsidR="00B66CF1" w:rsidRDefault="00B66CF1">
      <w:r>
        <w:rPr>
          <w:noProof/>
        </w:rPr>
        <w:lastRenderedPageBreak/>
        <w:drawing>
          <wp:inline distT="0" distB="0" distL="0" distR="0" wp14:anchorId="7A143B14" wp14:editId="752B6D91">
            <wp:extent cx="4905375" cy="15049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CA59" w14:textId="22918018" w:rsidR="00B66CF1" w:rsidRDefault="00B66CF1">
      <w:r>
        <w:t xml:space="preserve">Spread of data </w:t>
      </w:r>
    </w:p>
    <w:p w14:paraId="42EBEC7D" w14:textId="685BD444" w:rsidR="00B66CF1" w:rsidRDefault="00B66CF1">
      <w:r>
        <w:t xml:space="preserve">Variability of data </w:t>
      </w:r>
    </w:p>
    <w:p w14:paraId="25EB11FE" w14:textId="1B9FCE72" w:rsidR="00B66CF1" w:rsidRDefault="009C6A14">
      <w:r>
        <w:rPr>
          <w:noProof/>
        </w:rPr>
        <w:drawing>
          <wp:inline distT="0" distB="0" distL="0" distR="0" wp14:anchorId="69A092C2" wp14:editId="502AF903">
            <wp:extent cx="5819775" cy="1971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A389" w14:textId="43780F5B" w:rsidR="009C6A14" w:rsidRDefault="009C6A14">
      <w:r>
        <w:t xml:space="preserve">Not reliable – outliers </w:t>
      </w:r>
    </w:p>
    <w:p w14:paraId="6FF1F18B" w14:textId="5E7F1876" w:rsidR="009C6A14" w:rsidRDefault="009C6A14">
      <w:r>
        <w:rPr>
          <w:noProof/>
        </w:rPr>
        <w:drawing>
          <wp:inline distT="0" distB="0" distL="0" distR="0" wp14:anchorId="03F69A85" wp14:editId="2692882E">
            <wp:extent cx="5495925" cy="3514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5935" w14:textId="17CEC167" w:rsidR="009C6A14" w:rsidRDefault="009C6A14">
      <w:r>
        <w:rPr>
          <w:noProof/>
        </w:rPr>
        <w:lastRenderedPageBreak/>
        <w:drawing>
          <wp:inline distT="0" distB="0" distL="0" distR="0" wp14:anchorId="7DCAE2E2" wp14:editId="6B6EE186">
            <wp:extent cx="4448175" cy="23907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394C" w14:textId="6D0E0C7E" w:rsidR="009C6A14" w:rsidRDefault="009C6A14">
      <w:r>
        <w:rPr>
          <w:noProof/>
        </w:rPr>
        <w:drawing>
          <wp:inline distT="0" distB="0" distL="0" distR="0" wp14:anchorId="335E4E99" wp14:editId="43FA1BEC">
            <wp:extent cx="3810000" cy="2085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1CDB" w14:textId="68C05693" w:rsidR="009C6A14" w:rsidRDefault="009C6A14">
      <w:r>
        <w:t xml:space="preserve">Variance directly proportional to dispersion </w:t>
      </w:r>
    </w:p>
    <w:p w14:paraId="35C621A4" w14:textId="17DE90FF" w:rsidR="009C6A14" w:rsidRDefault="0017687F">
      <w:r>
        <w:rPr>
          <w:noProof/>
        </w:rPr>
        <w:drawing>
          <wp:inline distT="0" distB="0" distL="0" distR="0" wp14:anchorId="714BF512" wp14:editId="0A05B432">
            <wp:extent cx="4419600" cy="2638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4E44" w14:textId="50E58B37" w:rsidR="0017687F" w:rsidRDefault="0017687F">
      <w:r>
        <w:t xml:space="preserve">We </w:t>
      </w:r>
      <w:proofErr w:type="gramStart"/>
      <w:r>
        <w:t>cant</w:t>
      </w:r>
      <w:proofErr w:type="gramEnd"/>
      <w:r>
        <w:t xml:space="preserve"> get inference nicely by using MAD though it is less prone to outliers</w:t>
      </w:r>
    </w:p>
    <w:p w14:paraId="5A72DB92" w14:textId="5734706B" w:rsidR="0017687F" w:rsidRDefault="0017687F">
      <w:proofErr w:type="spellStart"/>
      <w:r>
        <w:lastRenderedPageBreak/>
        <w:t>Thtas</w:t>
      </w:r>
      <w:proofErr w:type="spellEnd"/>
      <w:r>
        <w:t xml:space="preserve"> y we use variance </w:t>
      </w:r>
    </w:p>
    <w:p w14:paraId="11C99EA0" w14:textId="5634B47A" w:rsidR="0017687F" w:rsidRDefault="0017687F">
      <w:r>
        <w:t xml:space="preserve">Variance effected by outliers </w:t>
      </w:r>
    </w:p>
    <w:p w14:paraId="5F7A4FBB" w14:textId="7433F0F1" w:rsidR="0017687F" w:rsidRDefault="0017687F">
      <w:r w:rsidRPr="0017687F">
        <w:rPr>
          <w:b/>
          <w:bCs/>
        </w:rPr>
        <w:t>Standard Deviation</w:t>
      </w:r>
      <w:r>
        <w:t>:</w:t>
      </w:r>
    </w:p>
    <w:p w14:paraId="07AF3A20" w14:textId="475591E3" w:rsidR="0017687F" w:rsidRDefault="0017687F">
      <w:r>
        <w:t>Square root of variance</w:t>
      </w:r>
    </w:p>
    <w:p w14:paraId="4C66FC28" w14:textId="1BA0D75D" w:rsidR="0017687F" w:rsidRDefault="0017687F">
      <w:r>
        <w:t xml:space="preserve">Same unit as data </w:t>
      </w:r>
    </w:p>
    <w:p w14:paraId="0472D2CC" w14:textId="6C0A30FF" w:rsidR="0017687F" w:rsidRDefault="0017687F">
      <w:r>
        <w:rPr>
          <w:noProof/>
        </w:rPr>
        <w:drawing>
          <wp:inline distT="0" distB="0" distL="0" distR="0" wp14:anchorId="6075E92A" wp14:editId="267EDDA8">
            <wp:extent cx="1981200" cy="2247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A4F7" w14:textId="58CE4374" w:rsidR="0017687F" w:rsidRDefault="0017687F">
      <w:r>
        <w:rPr>
          <w:noProof/>
        </w:rPr>
        <w:drawing>
          <wp:inline distT="0" distB="0" distL="0" distR="0" wp14:anchorId="353461A5" wp14:editId="3592B8F4">
            <wp:extent cx="5172075" cy="31527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98AC" w14:textId="51E0059E" w:rsidR="0017687F" w:rsidRDefault="0017687F">
      <w:r>
        <w:rPr>
          <w:noProof/>
        </w:rPr>
        <w:drawing>
          <wp:inline distT="0" distB="0" distL="0" distR="0" wp14:anchorId="6ECDB07D" wp14:editId="63F89103">
            <wp:extent cx="2905125" cy="7620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5CF6" w14:textId="2ABDA26A" w:rsidR="0017687F" w:rsidRDefault="0017687F">
      <w:r>
        <w:t>2 columns</w:t>
      </w:r>
    </w:p>
    <w:p w14:paraId="480C747B" w14:textId="21485D84" w:rsidR="0017687F" w:rsidRDefault="0017687F">
      <w:r>
        <w:lastRenderedPageBreak/>
        <w:t>Salary and exp</w:t>
      </w:r>
    </w:p>
    <w:p w14:paraId="70385A75" w14:textId="1F5C85F5" w:rsidR="0017687F" w:rsidRDefault="0017687F">
      <w:r>
        <w:t xml:space="preserve">We </w:t>
      </w:r>
      <w:proofErr w:type="gramStart"/>
      <w:r>
        <w:t>cant</w:t>
      </w:r>
      <w:proofErr w:type="gramEnd"/>
      <w:r>
        <w:t xml:space="preserve"> compare mean of salary with exp</w:t>
      </w:r>
    </w:p>
    <w:p w14:paraId="3B8BCD2A" w14:textId="330A0D60" w:rsidR="0017687F" w:rsidRDefault="0017687F">
      <w:r>
        <w:t xml:space="preserve">Even </w:t>
      </w:r>
      <w:proofErr w:type="spellStart"/>
      <w:r>
        <w:t>sd</w:t>
      </w:r>
      <w:proofErr w:type="spellEnd"/>
      <w:r>
        <w:t xml:space="preserve"> </w:t>
      </w:r>
      <w:proofErr w:type="spellStart"/>
      <w:proofErr w:type="gramStart"/>
      <w:r>
        <w:t>cant</w:t>
      </w:r>
      <w:proofErr w:type="spellEnd"/>
      <w:proofErr w:type="gramEnd"/>
      <w:r>
        <w:t xml:space="preserve"> compare </w:t>
      </w:r>
    </w:p>
    <w:p w14:paraId="23AFF1E5" w14:textId="5659ECC7" w:rsidR="0017687F" w:rsidRDefault="0017687F">
      <w:r>
        <w:t xml:space="preserve">To compare the </w:t>
      </w:r>
      <w:proofErr w:type="gramStart"/>
      <w:r>
        <w:t>variability</w:t>
      </w:r>
      <w:proofErr w:type="gramEnd"/>
      <w:r>
        <w:t xml:space="preserve"> we use </w:t>
      </w:r>
    </w:p>
    <w:p w14:paraId="52DD73D2" w14:textId="37D59139" w:rsidR="0017687F" w:rsidRDefault="0017687F">
      <w:r>
        <w:t>Normalized score we get</w:t>
      </w:r>
    </w:p>
    <w:p w14:paraId="1730F946" w14:textId="5FB8DED1" w:rsidR="0017687F" w:rsidRDefault="0017687F">
      <w:pPr>
        <w:rPr>
          <w:b/>
          <w:bCs/>
        </w:rPr>
      </w:pPr>
      <w:r w:rsidRPr="0017687F">
        <w:rPr>
          <w:b/>
          <w:bCs/>
        </w:rPr>
        <w:t>Graphs of Univariate Analysis</w:t>
      </w:r>
      <w:r>
        <w:rPr>
          <w:b/>
          <w:bCs/>
        </w:rPr>
        <w:t>:</w:t>
      </w:r>
    </w:p>
    <w:p w14:paraId="5248E732" w14:textId="7046C96A" w:rsidR="0017687F" w:rsidRDefault="0017687F">
      <w:pPr>
        <w:rPr>
          <w:b/>
          <w:bCs/>
        </w:rPr>
      </w:pPr>
      <w:r>
        <w:rPr>
          <w:noProof/>
        </w:rPr>
        <w:drawing>
          <wp:inline distT="0" distB="0" distL="0" distR="0" wp14:anchorId="22339159" wp14:editId="2F5BCFFC">
            <wp:extent cx="5381625" cy="6096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E3A9" w14:textId="3AA28685" w:rsidR="0017687F" w:rsidRDefault="0017687F">
      <w:pPr>
        <w:rPr>
          <w:b/>
          <w:bCs/>
        </w:rPr>
      </w:pPr>
      <w:r>
        <w:rPr>
          <w:noProof/>
        </w:rPr>
        <w:drawing>
          <wp:inline distT="0" distB="0" distL="0" distR="0" wp14:anchorId="1A2441CE" wp14:editId="7BFD2C89">
            <wp:extent cx="4819650" cy="3124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4CF" w14:textId="56495700" w:rsidR="0017687F" w:rsidRDefault="0017687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D5AB38" wp14:editId="601665B9">
            <wp:extent cx="2324100" cy="2914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7630" w14:textId="168A0D53" w:rsidR="0017687F" w:rsidRDefault="0017687F">
      <w:pPr>
        <w:rPr>
          <w:b/>
          <w:bCs/>
        </w:rPr>
      </w:pPr>
      <w:r>
        <w:rPr>
          <w:b/>
          <w:bCs/>
        </w:rPr>
        <w:t xml:space="preserve">Pandas </w:t>
      </w:r>
      <w:proofErr w:type="spellStart"/>
      <w:r>
        <w:rPr>
          <w:b/>
          <w:bCs/>
        </w:rPr>
        <w:t>value_</w:t>
      </w:r>
      <w:proofErr w:type="gramStart"/>
      <w:r>
        <w:rPr>
          <w:b/>
          <w:bCs/>
        </w:rPr>
        <w:t>counts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)</w:t>
      </w:r>
    </w:p>
    <w:p w14:paraId="492DF92D" w14:textId="1BB550F3" w:rsidR="0017687F" w:rsidRDefault="0017687F">
      <w:pPr>
        <w:rPr>
          <w:b/>
          <w:bCs/>
        </w:rPr>
      </w:pPr>
      <w:r>
        <w:rPr>
          <w:b/>
          <w:bCs/>
        </w:rPr>
        <w:t xml:space="preserve">Bar charts </w:t>
      </w:r>
    </w:p>
    <w:p w14:paraId="15EF2DE8" w14:textId="5B651C29" w:rsidR="0017687F" w:rsidRDefault="0017687F">
      <w:pPr>
        <w:rPr>
          <w:b/>
          <w:bCs/>
        </w:rPr>
      </w:pPr>
      <w:r>
        <w:rPr>
          <w:noProof/>
        </w:rPr>
        <w:drawing>
          <wp:inline distT="0" distB="0" distL="0" distR="0" wp14:anchorId="2E45D94D" wp14:editId="48AE2242">
            <wp:extent cx="5105400" cy="2524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3719" w14:textId="5859131F" w:rsidR="0017687F" w:rsidRDefault="0017687F">
      <w:pPr>
        <w:rPr>
          <w:b/>
          <w:bCs/>
        </w:rPr>
      </w:pPr>
      <w:r>
        <w:rPr>
          <w:b/>
          <w:bCs/>
        </w:rPr>
        <w:t xml:space="preserve">Percentage of category in dataset </w:t>
      </w:r>
    </w:p>
    <w:p w14:paraId="6C3F7648" w14:textId="118BA909" w:rsidR="0017687F" w:rsidRDefault="0017687F">
      <w:pPr>
        <w:rPr>
          <w:b/>
          <w:bCs/>
        </w:rPr>
      </w:pPr>
      <w:r>
        <w:rPr>
          <w:b/>
          <w:bCs/>
        </w:rPr>
        <w:t>Pie chart</w:t>
      </w:r>
    </w:p>
    <w:p w14:paraId="35E08AEC" w14:textId="4AEA1AF5" w:rsidR="0017687F" w:rsidRDefault="005E5E3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DB9E66" wp14:editId="7258921B">
            <wp:extent cx="5019675" cy="25527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FA4E" w14:textId="2771DEAC" w:rsidR="005E5E35" w:rsidRDefault="005E5E35">
      <w:pPr>
        <w:rPr>
          <w:b/>
          <w:bCs/>
        </w:rPr>
      </w:pPr>
      <w:r>
        <w:rPr>
          <w:b/>
          <w:bCs/>
        </w:rPr>
        <w:t xml:space="preserve">Categorial data: </w:t>
      </w:r>
      <w:proofErr w:type="spellStart"/>
      <w:r>
        <w:rPr>
          <w:b/>
          <w:bCs/>
        </w:rPr>
        <w:t>freq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table+relative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freq+cumulative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freq</w:t>
      </w:r>
      <w:proofErr w:type="spellEnd"/>
    </w:p>
    <w:p w14:paraId="567843C6" w14:textId="6378244D" w:rsidR="005E5E35" w:rsidRDefault="005E5E35">
      <w:pPr>
        <w:rPr>
          <w:b/>
          <w:bCs/>
        </w:rPr>
      </w:pPr>
      <w:r>
        <w:rPr>
          <w:b/>
          <w:bCs/>
        </w:rPr>
        <w:t xml:space="preserve">Bar and pie chart </w:t>
      </w:r>
    </w:p>
    <w:p w14:paraId="13159317" w14:textId="55B987BE" w:rsidR="005E5E35" w:rsidRDefault="005E5E35">
      <w:pPr>
        <w:rPr>
          <w:b/>
          <w:bCs/>
        </w:rPr>
      </w:pPr>
      <w:r>
        <w:rPr>
          <w:b/>
          <w:bCs/>
        </w:rPr>
        <w:t xml:space="preserve">Bar: </w:t>
      </w:r>
      <w:proofErr w:type="spellStart"/>
      <w:r>
        <w:rPr>
          <w:b/>
          <w:bCs/>
        </w:rPr>
        <w:t>freq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dist</w:t>
      </w:r>
      <w:proofErr w:type="spellEnd"/>
      <w:r>
        <w:rPr>
          <w:b/>
          <w:bCs/>
        </w:rPr>
        <w:t xml:space="preserve"> of each category</w:t>
      </w:r>
    </w:p>
    <w:p w14:paraId="49997431" w14:textId="178B3AD0" w:rsidR="005E5E35" w:rsidRDefault="005E5E35">
      <w:pPr>
        <w:rPr>
          <w:b/>
          <w:bCs/>
        </w:rPr>
      </w:pPr>
      <w:r>
        <w:rPr>
          <w:b/>
          <w:bCs/>
        </w:rPr>
        <w:t xml:space="preserve">Pie: relative </w:t>
      </w:r>
      <w:proofErr w:type="spellStart"/>
      <w:r>
        <w:rPr>
          <w:b/>
          <w:bCs/>
        </w:rPr>
        <w:t>freq</w:t>
      </w:r>
      <w:proofErr w:type="spellEnd"/>
    </w:p>
    <w:p w14:paraId="535BEC3E" w14:textId="745B5D09" w:rsidR="005E5E35" w:rsidRDefault="005E5E35">
      <w:pPr>
        <w:rPr>
          <w:b/>
          <w:bCs/>
        </w:rPr>
      </w:pPr>
      <w:r>
        <w:rPr>
          <w:b/>
          <w:bCs/>
        </w:rPr>
        <w:t>Cumulative: line</w:t>
      </w:r>
    </w:p>
    <w:p w14:paraId="700D1F06" w14:textId="28CA1A19" w:rsidR="005E5E35" w:rsidRDefault="005E5E35">
      <w:pPr>
        <w:rPr>
          <w:b/>
          <w:bCs/>
        </w:rPr>
      </w:pPr>
      <w:r>
        <w:rPr>
          <w:noProof/>
        </w:rPr>
        <w:drawing>
          <wp:inline distT="0" distB="0" distL="0" distR="0" wp14:anchorId="58274080" wp14:editId="74E24DA8">
            <wp:extent cx="3990975" cy="26003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27E" w14:textId="791F161D" w:rsidR="005E5E35" w:rsidRDefault="005E5E35">
      <w:pPr>
        <w:rPr>
          <w:b/>
          <w:bCs/>
        </w:rPr>
      </w:pPr>
      <w:r>
        <w:rPr>
          <w:b/>
          <w:bCs/>
        </w:rPr>
        <w:t>Numerical</w:t>
      </w:r>
    </w:p>
    <w:p w14:paraId="01286451" w14:textId="0059C27A" w:rsidR="005E5E35" w:rsidRDefault="005E5E3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DCA3D2" wp14:editId="6CF14E67">
            <wp:extent cx="5943600" cy="3006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7BF2" w14:textId="3ADC5485" w:rsidR="005E5E35" w:rsidRDefault="005E5E35">
      <w:pPr>
        <w:rPr>
          <w:b/>
          <w:bCs/>
        </w:rPr>
      </w:pPr>
      <w:r>
        <w:rPr>
          <w:b/>
          <w:bCs/>
        </w:rPr>
        <w:t xml:space="preserve">Histogram </w:t>
      </w:r>
    </w:p>
    <w:p w14:paraId="31A33707" w14:textId="0729EDFA" w:rsidR="005E5E35" w:rsidRDefault="005E5E35">
      <w:pPr>
        <w:rPr>
          <w:b/>
          <w:bCs/>
        </w:rPr>
      </w:pPr>
      <w:r>
        <w:rPr>
          <w:b/>
          <w:bCs/>
        </w:rPr>
        <w:t xml:space="preserve">Diff shapes of histograms </w:t>
      </w:r>
    </w:p>
    <w:p w14:paraId="6E9B3595" w14:textId="5380F4E1" w:rsidR="005E5E35" w:rsidRDefault="005E5E35">
      <w:pPr>
        <w:rPr>
          <w:b/>
          <w:bCs/>
        </w:rPr>
      </w:pPr>
      <w:r>
        <w:rPr>
          <w:noProof/>
        </w:rPr>
        <w:drawing>
          <wp:inline distT="0" distB="0" distL="0" distR="0" wp14:anchorId="58B8AA13" wp14:editId="4CA79160">
            <wp:extent cx="5943600" cy="20275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2FE3" w14:textId="028169FF" w:rsidR="005E5E35" w:rsidRDefault="005E5E35">
      <w:pPr>
        <w:rPr>
          <w:b/>
          <w:bCs/>
        </w:rPr>
      </w:pPr>
      <w:r>
        <w:rPr>
          <w:noProof/>
        </w:rPr>
        <w:drawing>
          <wp:inline distT="0" distB="0" distL="0" distR="0" wp14:anchorId="4F2D13B3" wp14:editId="3C017B9F">
            <wp:extent cx="5943600" cy="2238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FABC" w14:textId="3CE3637B" w:rsidR="005E5E35" w:rsidRDefault="005E5E35">
      <w:pPr>
        <w:rPr>
          <w:b/>
          <w:bCs/>
        </w:rPr>
      </w:pPr>
      <w:r>
        <w:rPr>
          <w:b/>
          <w:bCs/>
        </w:rPr>
        <w:lastRenderedPageBreak/>
        <w:t>Left example: marks of people</w:t>
      </w:r>
    </w:p>
    <w:p w14:paraId="7A6C406B" w14:textId="41C24B8F" w:rsidR="005E5E35" w:rsidRDefault="005E5E35">
      <w:pPr>
        <w:rPr>
          <w:b/>
          <w:bCs/>
        </w:rPr>
      </w:pPr>
      <w:r>
        <w:rPr>
          <w:b/>
          <w:bCs/>
        </w:rPr>
        <w:t>Right skew: salary</w:t>
      </w:r>
    </w:p>
    <w:p w14:paraId="60EFAAB4" w14:textId="55D99745" w:rsidR="005E5E35" w:rsidRDefault="005E5E35">
      <w:pPr>
        <w:rPr>
          <w:b/>
          <w:bCs/>
        </w:rPr>
      </w:pPr>
      <w:r>
        <w:rPr>
          <w:noProof/>
        </w:rPr>
        <w:drawing>
          <wp:inline distT="0" distB="0" distL="0" distR="0" wp14:anchorId="7AA600CE" wp14:editId="1692382A">
            <wp:extent cx="5943600" cy="21367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289B" w14:textId="0C458B6B" w:rsidR="005E5E35" w:rsidRDefault="005B34D0">
      <w:pPr>
        <w:rPr>
          <w:b/>
          <w:bCs/>
        </w:rPr>
      </w:pPr>
      <w:r>
        <w:rPr>
          <w:noProof/>
        </w:rPr>
        <w:drawing>
          <wp:inline distT="0" distB="0" distL="0" distR="0" wp14:anchorId="4235A73C" wp14:editId="70F89A54">
            <wp:extent cx="5943600" cy="2457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7EF" w14:textId="3A59C9CF" w:rsidR="005B34D0" w:rsidRDefault="005B34D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435701" wp14:editId="23276BA8">
            <wp:extent cx="5943600" cy="36791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EE1E" w14:textId="0CD4BE63" w:rsidR="005B34D0" w:rsidRDefault="005B34D0">
      <w:pPr>
        <w:rPr>
          <w:b/>
          <w:bCs/>
        </w:rPr>
      </w:pPr>
      <w:r>
        <w:rPr>
          <w:noProof/>
        </w:rPr>
        <w:drawing>
          <wp:inline distT="0" distB="0" distL="0" distR="0" wp14:anchorId="0F97827F" wp14:editId="120CB6FD">
            <wp:extent cx="5943600" cy="33585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176" w14:textId="17E6862B" w:rsidR="005B34D0" w:rsidRDefault="005B34D0">
      <w:r>
        <w:rPr>
          <w:noProof/>
        </w:rPr>
        <w:lastRenderedPageBreak/>
        <w:drawing>
          <wp:inline distT="0" distB="0" distL="0" distR="0" wp14:anchorId="7E198F07" wp14:editId="359107D7">
            <wp:extent cx="4381500" cy="3143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E8E8" w14:textId="43998388" w:rsidR="005B34D0" w:rsidRDefault="00FF019B">
      <w:r>
        <w:t xml:space="preserve">Measure of dispersion: under this we will study 5 number summery </w:t>
      </w:r>
    </w:p>
    <w:p w14:paraId="7357CE1F" w14:textId="16436A58" w:rsidR="00FF019B" w:rsidRDefault="00FF019B">
      <w:r>
        <w:rPr>
          <w:noProof/>
        </w:rPr>
        <w:drawing>
          <wp:inline distT="0" distB="0" distL="0" distR="0" wp14:anchorId="09B46732" wp14:editId="68E78E1A">
            <wp:extent cx="3962400" cy="1143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3957" w14:textId="73A4F0F1" w:rsidR="00FF019B" w:rsidRDefault="00FF019B">
      <w:r>
        <w:t xml:space="preserve">Binary </w:t>
      </w:r>
      <w:proofErr w:type="gramStart"/>
      <w:r>
        <w:t>analysis(</w:t>
      </w:r>
      <w:proofErr w:type="gramEnd"/>
      <w:r>
        <w:t>scatter plot== covariance, correlation coefficient)</w:t>
      </w:r>
    </w:p>
    <w:p w14:paraId="19BC4597" w14:textId="26DD25AD" w:rsidR="00FF019B" w:rsidRDefault="00FF019B">
      <w:r>
        <w:rPr>
          <w:noProof/>
        </w:rPr>
        <w:drawing>
          <wp:inline distT="0" distB="0" distL="0" distR="0" wp14:anchorId="1A699FB1" wp14:editId="61201547">
            <wp:extent cx="5514975" cy="30099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325F" w14:textId="68608221" w:rsidR="00FF019B" w:rsidRDefault="00FF019B">
      <w:r>
        <w:rPr>
          <w:noProof/>
        </w:rPr>
        <w:lastRenderedPageBreak/>
        <w:drawing>
          <wp:inline distT="0" distB="0" distL="0" distR="0" wp14:anchorId="14734FDD" wp14:editId="26CB82AA">
            <wp:extent cx="5057775" cy="42481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2C0A" w14:textId="1CE4461C" w:rsidR="00FF019B" w:rsidRDefault="00FF019B">
      <w:r>
        <w:t xml:space="preserve">Quantile: used to divide </w:t>
      </w:r>
      <w:proofErr w:type="gramStart"/>
      <w:r>
        <w:t>data(</w:t>
      </w:r>
      <w:proofErr w:type="gramEnd"/>
      <w:r>
        <w:t xml:space="preserve">numerical data like age ) </w:t>
      </w:r>
      <w:r w:rsidR="00C22AA2">
        <w:t>e</w:t>
      </w:r>
      <w:r>
        <w:t xml:space="preserve">qual sized groups, each group contains equal number of observations </w:t>
      </w:r>
    </w:p>
    <w:p w14:paraId="314EFE69" w14:textId="26FF7022" w:rsidR="00FF019B" w:rsidRDefault="00FF019B">
      <w:r>
        <w:t>Each bucket should have equal num of observation</w:t>
      </w:r>
    </w:p>
    <w:p w14:paraId="307D942E" w14:textId="115C9DEB" w:rsidR="00FF019B" w:rsidRDefault="00FF019B">
      <w:r>
        <w:t xml:space="preserve">We can even find outliers </w:t>
      </w:r>
    </w:p>
    <w:p w14:paraId="2922FE57" w14:textId="49A5E482" w:rsidR="00FF019B" w:rsidRDefault="00FF019B">
      <w:r>
        <w:t xml:space="preserve">Diff types: quartile: divide data into 4 buckets </w:t>
      </w:r>
    </w:p>
    <w:p w14:paraId="7C3C3EA4" w14:textId="071BF634" w:rsidR="00FF019B" w:rsidRDefault="00FF019B">
      <w:r>
        <w:rPr>
          <w:noProof/>
        </w:rPr>
        <w:drawing>
          <wp:inline distT="0" distB="0" distL="0" distR="0" wp14:anchorId="56C0DCBD" wp14:editId="3FE1332D">
            <wp:extent cx="2247900" cy="12287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52F9" w14:textId="3D750A22" w:rsidR="00FF019B" w:rsidRDefault="00FF019B">
      <w:r>
        <w:rPr>
          <w:noProof/>
        </w:rPr>
        <w:lastRenderedPageBreak/>
        <w:drawing>
          <wp:inline distT="0" distB="0" distL="0" distR="0" wp14:anchorId="77FB6AC1" wp14:editId="033B61F5">
            <wp:extent cx="4743450" cy="19907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8A73" w14:textId="0C2D4830" w:rsidR="00FF019B" w:rsidRDefault="00FF019B">
      <w:r>
        <w:t xml:space="preserve">Decile: 10 parts </w:t>
      </w:r>
    </w:p>
    <w:p w14:paraId="4037147B" w14:textId="0674EC2C" w:rsidR="00FF019B" w:rsidRDefault="00FF019B">
      <w:proofErr w:type="gramStart"/>
      <w:r>
        <w:t>Percentile :</w:t>
      </w:r>
      <w:proofErr w:type="gramEnd"/>
      <w:r>
        <w:t xml:space="preserve"> 100 equal parts </w:t>
      </w:r>
    </w:p>
    <w:p w14:paraId="4E95159F" w14:textId="46D11278" w:rsidR="00FF019B" w:rsidRDefault="00FF019B">
      <w:r>
        <w:rPr>
          <w:noProof/>
        </w:rPr>
        <w:drawing>
          <wp:inline distT="0" distB="0" distL="0" distR="0" wp14:anchorId="76ABAD6C" wp14:editId="3328FF26">
            <wp:extent cx="4305300" cy="1371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723D" w14:textId="4568B2CF" w:rsidR="00FF019B" w:rsidRDefault="00C24E38">
      <w:r>
        <w:t>Percentile: 90 per means 90 percentage are under you</w:t>
      </w:r>
    </w:p>
    <w:p w14:paraId="5CA07974" w14:textId="1537ADE2" w:rsidR="00C24E38" w:rsidRDefault="00C24E38">
      <w:r>
        <w:rPr>
          <w:noProof/>
        </w:rPr>
        <w:drawing>
          <wp:inline distT="0" distB="0" distL="0" distR="0" wp14:anchorId="7C370BAB" wp14:editId="66C7ACA9">
            <wp:extent cx="5476875" cy="35052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6C74" w14:textId="409319D4" w:rsidR="00C24E38" w:rsidRDefault="00544306">
      <w:r>
        <w:rPr>
          <w:noProof/>
        </w:rPr>
        <w:lastRenderedPageBreak/>
        <w:drawing>
          <wp:inline distT="0" distB="0" distL="0" distR="0" wp14:anchorId="19F489D6" wp14:editId="5558892B">
            <wp:extent cx="5295900" cy="26574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A05F" w14:textId="48D66286" w:rsidR="00544306" w:rsidRDefault="00544306">
      <w:r>
        <w:rPr>
          <w:noProof/>
        </w:rPr>
        <w:drawing>
          <wp:inline distT="0" distB="0" distL="0" distR="0" wp14:anchorId="35B78301" wp14:editId="1AAF0EC5">
            <wp:extent cx="5943600" cy="32238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890B" w14:textId="7A54F69C" w:rsidR="00544306" w:rsidRDefault="00544306">
      <w:r>
        <w:t>If u get marks 96.5 marks will be in 75</w:t>
      </w:r>
      <w:r w:rsidRPr="00544306">
        <w:rPr>
          <w:vertAlign w:val="superscript"/>
        </w:rPr>
        <w:t>th</w:t>
      </w:r>
      <w:r>
        <w:t xml:space="preserve"> percentile</w:t>
      </w:r>
    </w:p>
    <w:p w14:paraId="2885B1B0" w14:textId="2F78DFEF" w:rsidR="00544306" w:rsidRDefault="00544306">
      <w:r>
        <w:t xml:space="preserve">They are not in dataset </w:t>
      </w:r>
    </w:p>
    <w:p w14:paraId="4B33A559" w14:textId="28799420" w:rsidR="00544306" w:rsidRDefault="00544306">
      <w:r>
        <w:t>Now based on percentile we calculated marks</w:t>
      </w:r>
    </w:p>
    <w:p w14:paraId="5B345A54" w14:textId="12F8A95F" w:rsidR="00544306" w:rsidRDefault="00544306">
      <w:r>
        <w:t>;;</w:t>
      </w:r>
    </w:p>
    <w:p w14:paraId="68866219" w14:textId="45A04633" w:rsidR="00544306" w:rsidRDefault="00544306">
      <w:r>
        <w:t xml:space="preserve">Now based on marks we should calculate what percentile would be </w:t>
      </w:r>
      <w:proofErr w:type="spellStart"/>
      <w:r>
        <w:t>mde</w:t>
      </w:r>
      <w:proofErr w:type="spellEnd"/>
    </w:p>
    <w:p w14:paraId="30B1EEB1" w14:textId="76375CB1" w:rsidR="00544306" w:rsidRDefault="005443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E49439" wp14:editId="7D16FEBC">
            <wp:extent cx="3238500" cy="30384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EFCE" w14:textId="687EEE26" w:rsidR="00544306" w:rsidRDefault="00544306">
      <w:pPr>
        <w:rPr>
          <w:b/>
          <w:bCs/>
        </w:rPr>
      </w:pPr>
      <w:r>
        <w:rPr>
          <w:noProof/>
        </w:rPr>
        <w:drawing>
          <wp:inline distT="0" distB="0" distL="0" distR="0" wp14:anchorId="000F7A5A" wp14:editId="3CCB90CD">
            <wp:extent cx="5943600" cy="26752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144C" w14:textId="055852A1" w:rsidR="00544306" w:rsidRDefault="00544306">
      <w:pPr>
        <w:rPr>
          <w:b/>
          <w:bCs/>
        </w:rPr>
      </w:pPr>
      <w:proofErr w:type="gramStart"/>
      <w:r>
        <w:rPr>
          <w:b/>
          <w:bCs/>
        </w:rPr>
        <w:t>5 member</w:t>
      </w:r>
      <w:proofErr w:type="gramEnd"/>
      <w:r>
        <w:rPr>
          <w:b/>
          <w:bCs/>
        </w:rPr>
        <w:t xml:space="preserve"> summary:</w:t>
      </w:r>
    </w:p>
    <w:p w14:paraId="2866962C" w14:textId="13B0E373" w:rsidR="00544306" w:rsidRDefault="005443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38491D" wp14:editId="5F59D0EC">
            <wp:extent cx="5343525" cy="49720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73F8" w14:textId="2F926CB5" w:rsidR="00544306" w:rsidRDefault="00544306">
      <w:pPr>
        <w:rPr>
          <w:b/>
          <w:bCs/>
        </w:rPr>
      </w:pPr>
      <w:r>
        <w:rPr>
          <w:b/>
          <w:bCs/>
        </w:rPr>
        <w:t xml:space="preserve">Divide dataset into 4 qual parts </w:t>
      </w:r>
    </w:p>
    <w:p w14:paraId="1F613273" w14:textId="5BB71925" w:rsidR="00544306" w:rsidRDefault="00544306">
      <w:pPr>
        <w:rPr>
          <w:b/>
          <w:bCs/>
        </w:rPr>
      </w:pPr>
      <w:r>
        <w:rPr>
          <w:noProof/>
        </w:rPr>
        <w:drawing>
          <wp:inline distT="0" distB="0" distL="0" distR="0" wp14:anchorId="0266486C" wp14:editId="28F50B16">
            <wp:extent cx="5219700" cy="1600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7C3B" w14:textId="24A9F42D" w:rsidR="00544306" w:rsidRDefault="00544306">
      <w:pPr>
        <w:rPr>
          <w:b/>
          <w:bCs/>
        </w:rPr>
      </w:pPr>
      <w:r>
        <w:rPr>
          <w:b/>
          <w:bCs/>
        </w:rPr>
        <w:t xml:space="preserve">Pandas describe </w:t>
      </w:r>
    </w:p>
    <w:p w14:paraId="2709348C" w14:textId="3F35D055" w:rsidR="00544306" w:rsidRDefault="005443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DF7F5D" wp14:editId="6E25E7AD">
            <wp:extent cx="5038725" cy="12192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29B8" w14:textId="0F3B3657" w:rsidR="00544306" w:rsidRDefault="00544306">
      <w:pPr>
        <w:rPr>
          <w:b/>
          <w:bCs/>
        </w:rPr>
      </w:pPr>
      <w:r>
        <w:rPr>
          <w:b/>
          <w:bCs/>
        </w:rPr>
        <w:t>Q3-Q1</w:t>
      </w:r>
    </w:p>
    <w:p w14:paraId="6DA0712F" w14:textId="15F6D5B3" w:rsidR="00544306" w:rsidRDefault="00544306">
      <w:pPr>
        <w:rPr>
          <w:b/>
          <w:bCs/>
        </w:rPr>
      </w:pPr>
      <w:r>
        <w:rPr>
          <w:noProof/>
        </w:rPr>
        <w:drawing>
          <wp:inline distT="0" distB="0" distL="0" distR="0" wp14:anchorId="6F7E9319" wp14:editId="65DE2323">
            <wp:extent cx="5210175" cy="42576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01A7" w14:textId="3DAB7BB0" w:rsidR="00544306" w:rsidRDefault="00491743">
      <w:pPr>
        <w:rPr>
          <w:b/>
          <w:bCs/>
        </w:rPr>
      </w:pPr>
      <w:r>
        <w:rPr>
          <w:noProof/>
        </w:rPr>
        <w:drawing>
          <wp:inline distT="0" distB="0" distL="0" distR="0" wp14:anchorId="18DE2523" wp14:editId="1D4365F7">
            <wp:extent cx="2867025" cy="11620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E94C" w14:textId="19049782" w:rsidR="00491743" w:rsidRDefault="0049174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B8154D" wp14:editId="62D824B1">
            <wp:extent cx="5943600" cy="37249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1DB5" w14:textId="16F1E283" w:rsidR="00491743" w:rsidRDefault="00491743">
      <w:pPr>
        <w:rPr>
          <w:b/>
          <w:bCs/>
        </w:rPr>
      </w:pPr>
      <w:r>
        <w:rPr>
          <w:noProof/>
        </w:rPr>
        <w:drawing>
          <wp:inline distT="0" distB="0" distL="0" distR="0" wp14:anchorId="51C14B81" wp14:editId="7F7A6E99">
            <wp:extent cx="5143500" cy="34575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8A0A" w14:textId="0F47EDDD" w:rsidR="00491743" w:rsidRDefault="0049174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CFD339" wp14:editId="7AE71CC7">
            <wp:extent cx="5476875" cy="35242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FC98" w14:textId="3A3B6D48" w:rsidR="00491743" w:rsidRDefault="00491743">
      <w:pPr>
        <w:rPr>
          <w:b/>
          <w:bCs/>
        </w:rPr>
      </w:pPr>
      <w:r>
        <w:rPr>
          <w:noProof/>
        </w:rPr>
        <w:drawing>
          <wp:inline distT="0" distB="0" distL="0" distR="0" wp14:anchorId="78D794F1" wp14:editId="0179D70B">
            <wp:extent cx="5048250" cy="4381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40C" w14:textId="09462909" w:rsidR="00491743" w:rsidRDefault="00491743">
      <w:pPr>
        <w:rPr>
          <w:b/>
          <w:bCs/>
        </w:rPr>
      </w:pPr>
      <w:r>
        <w:rPr>
          <w:b/>
          <w:bCs/>
        </w:rPr>
        <w:lastRenderedPageBreak/>
        <w:t xml:space="preserve">Side by side boxplot </w:t>
      </w:r>
    </w:p>
    <w:p w14:paraId="63A104A0" w14:textId="689F6344" w:rsidR="00491743" w:rsidRDefault="00491743">
      <w:pPr>
        <w:rPr>
          <w:b/>
          <w:bCs/>
        </w:rPr>
      </w:pPr>
      <w:r>
        <w:rPr>
          <w:noProof/>
        </w:rPr>
        <w:drawing>
          <wp:inline distT="0" distB="0" distL="0" distR="0" wp14:anchorId="6FB0E61B" wp14:editId="293EC885">
            <wp:extent cx="5943600" cy="43859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1672" w14:textId="3B8D93FC" w:rsidR="00491743" w:rsidRDefault="00491743">
      <w:pPr>
        <w:rPr>
          <w:b/>
          <w:bCs/>
        </w:rPr>
      </w:pPr>
      <w:r>
        <w:rPr>
          <w:b/>
          <w:bCs/>
        </w:rPr>
        <w:t>Covariance:</w:t>
      </w:r>
    </w:p>
    <w:p w14:paraId="4172F16E" w14:textId="5EA38BC9" w:rsidR="00491743" w:rsidRDefault="00064EE9">
      <w:pPr>
        <w:rPr>
          <w:b/>
          <w:bCs/>
        </w:rPr>
      </w:pPr>
      <w:r>
        <w:rPr>
          <w:b/>
          <w:bCs/>
        </w:rPr>
        <w:t xml:space="preserve">Mean only </w:t>
      </w:r>
      <w:proofErr w:type="gramStart"/>
      <w:r>
        <w:rPr>
          <w:b/>
          <w:bCs/>
        </w:rPr>
        <w:t>tells</w:t>
      </w:r>
      <w:proofErr w:type="gramEnd"/>
      <w:r>
        <w:rPr>
          <w:b/>
          <w:bCs/>
        </w:rPr>
        <w:t xml:space="preserve"> about center but not the spread </w:t>
      </w:r>
    </w:p>
    <w:p w14:paraId="43368E1D" w14:textId="4F1D6830" w:rsidR="00064EE9" w:rsidRDefault="00064EE9">
      <w:pPr>
        <w:rPr>
          <w:b/>
          <w:bCs/>
        </w:rPr>
      </w:pPr>
      <w:r>
        <w:rPr>
          <w:noProof/>
        </w:rPr>
        <w:drawing>
          <wp:inline distT="0" distB="0" distL="0" distR="0" wp14:anchorId="40BBF747" wp14:editId="060A2AED">
            <wp:extent cx="3248025" cy="19907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EC14" w14:textId="691892D3" w:rsidR="00064EE9" w:rsidRDefault="00064EE9">
      <w:pPr>
        <w:rPr>
          <w:b/>
          <w:bCs/>
        </w:rPr>
      </w:pPr>
      <w:r>
        <w:rPr>
          <w:b/>
          <w:bCs/>
        </w:rPr>
        <w:t xml:space="preserve">Here mean is </w:t>
      </w:r>
      <w:proofErr w:type="gramStart"/>
      <w:r>
        <w:rPr>
          <w:b/>
          <w:bCs/>
        </w:rPr>
        <w:t>same</w:t>
      </w:r>
      <w:proofErr w:type="gramEnd"/>
      <w:r>
        <w:rPr>
          <w:b/>
          <w:bCs/>
        </w:rPr>
        <w:t xml:space="preserve"> but spread is diff</w:t>
      </w:r>
    </w:p>
    <w:p w14:paraId="6EC5A003" w14:textId="64098577" w:rsidR="00064EE9" w:rsidRDefault="00064EE9">
      <w:pPr>
        <w:rPr>
          <w:b/>
          <w:bCs/>
        </w:rPr>
      </w:pPr>
      <w:r>
        <w:rPr>
          <w:b/>
          <w:bCs/>
        </w:rPr>
        <w:t xml:space="preserve">But variance here is same </w:t>
      </w:r>
    </w:p>
    <w:p w14:paraId="549FB587" w14:textId="01E9110C" w:rsidR="00064EE9" w:rsidRDefault="00064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D9D1F2" wp14:editId="4458134C">
            <wp:extent cx="3752850" cy="2628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A2F1" w14:textId="1D75E910" w:rsidR="00064EE9" w:rsidRDefault="00064EE9">
      <w:pPr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variance will not work</w:t>
      </w:r>
    </w:p>
    <w:p w14:paraId="7B94793B" w14:textId="4BCA1C0A" w:rsidR="00064EE9" w:rsidRDefault="00064EE9">
      <w:pPr>
        <w:rPr>
          <w:b/>
          <w:bCs/>
        </w:rPr>
      </w:pPr>
      <w:r>
        <w:rPr>
          <w:b/>
          <w:bCs/>
        </w:rPr>
        <w:t>To solve this covariance</w:t>
      </w:r>
    </w:p>
    <w:p w14:paraId="4079825F" w14:textId="2FC6EB96" w:rsidR="00064EE9" w:rsidRDefault="00064EE9">
      <w:pPr>
        <w:rPr>
          <w:b/>
          <w:bCs/>
        </w:rPr>
      </w:pPr>
      <w:r>
        <w:rPr>
          <w:b/>
          <w:bCs/>
        </w:rPr>
        <w:t>This describe degree in which both variables are linearly related</w:t>
      </w:r>
    </w:p>
    <w:p w14:paraId="7D48B68D" w14:textId="63AFBA72" w:rsidR="00064EE9" w:rsidRDefault="00064EE9">
      <w:pPr>
        <w:rPr>
          <w:b/>
          <w:bCs/>
        </w:rPr>
      </w:pPr>
      <w:r>
        <w:rPr>
          <w:b/>
          <w:bCs/>
        </w:rPr>
        <w:t xml:space="preserve">How much two variables change together </w:t>
      </w:r>
    </w:p>
    <w:p w14:paraId="6790A045" w14:textId="1E855295" w:rsidR="00064EE9" w:rsidRDefault="00064EE9">
      <w:pPr>
        <w:rPr>
          <w:b/>
          <w:bCs/>
        </w:rPr>
      </w:pPr>
      <w:r>
        <w:rPr>
          <w:b/>
          <w:bCs/>
        </w:rPr>
        <w:t xml:space="preserve">One variable increase – does other variable increase or decrease </w:t>
      </w:r>
    </w:p>
    <w:p w14:paraId="3D1507FA" w14:textId="7BBDD100" w:rsidR="00064EE9" w:rsidRDefault="00064EE9">
      <w:pPr>
        <w:rPr>
          <w:b/>
          <w:bCs/>
        </w:rPr>
      </w:pPr>
      <w:r>
        <w:rPr>
          <w:noProof/>
        </w:rPr>
        <w:drawing>
          <wp:inline distT="0" distB="0" distL="0" distR="0" wp14:anchorId="72A0EE31" wp14:editId="22DEC05E">
            <wp:extent cx="5486400" cy="1047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FA04" w14:textId="042307E0" w:rsidR="00064EE9" w:rsidRDefault="00064EE9">
      <w:pPr>
        <w:rPr>
          <w:b/>
          <w:bCs/>
        </w:rPr>
      </w:pPr>
      <w:r>
        <w:rPr>
          <w:noProof/>
        </w:rPr>
        <w:drawing>
          <wp:inline distT="0" distB="0" distL="0" distR="0" wp14:anchorId="7704BE51" wp14:editId="55CF1344">
            <wp:extent cx="5943600" cy="19411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CCA1" w14:textId="55C86EFF" w:rsidR="00064EE9" w:rsidRDefault="00064EE9">
      <w:pPr>
        <w:rPr>
          <w:b/>
          <w:bCs/>
        </w:rPr>
      </w:pPr>
      <w:r>
        <w:rPr>
          <w:b/>
          <w:bCs/>
        </w:rPr>
        <w:t>Positively related or negatively or no relation</w:t>
      </w:r>
    </w:p>
    <w:p w14:paraId="0556FE63" w14:textId="29291D9B" w:rsidR="00064EE9" w:rsidRDefault="00064EE9">
      <w:pPr>
        <w:rPr>
          <w:b/>
          <w:bCs/>
        </w:rPr>
      </w:pPr>
      <w:r>
        <w:rPr>
          <w:b/>
          <w:bCs/>
        </w:rPr>
        <w:t xml:space="preserve">It tells type of linear relation </w:t>
      </w:r>
    </w:p>
    <w:p w14:paraId="296180FA" w14:textId="290D63EC" w:rsidR="00064EE9" w:rsidRDefault="00064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AAB75E" wp14:editId="66496750">
            <wp:extent cx="5114925" cy="45148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11E1" w14:textId="55E01C67" w:rsidR="00064EE9" w:rsidRDefault="00064EE9">
      <w:pPr>
        <w:rPr>
          <w:b/>
          <w:bCs/>
        </w:rPr>
      </w:pPr>
      <w:r>
        <w:rPr>
          <w:noProof/>
        </w:rPr>
        <w:drawing>
          <wp:inline distT="0" distB="0" distL="0" distR="0" wp14:anchorId="30548045" wp14:editId="71FEC533">
            <wp:extent cx="5943600" cy="32772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8465" w14:textId="5855E327" w:rsidR="00064EE9" w:rsidRDefault="00064EE9">
      <w:pPr>
        <w:rPr>
          <w:b/>
          <w:bCs/>
        </w:rPr>
      </w:pPr>
      <w:r>
        <w:rPr>
          <w:b/>
          <w:bCs/>
        </w:rPr>
        <w:t>Points in 1 and 2 places product will be always positive</w:t>
      </w:r>
    </w:p>
    <w:p w14:paraId="71F83DC2" w14:textId="4141662D" w:rsidR="00064EE9" w:rsidRDefault="00064EE9">
      <w:pPr>
        <w:rPr>
          <w:b/>
          <w:bCs/>
        </w:rPr>
      </w:pPr>
      <w:r>
        <w:rPr>
          <w:b/>
          <w:bCs/>
        </w:rPr>
        <w:lastRenderedPageBreak/>
        <w:t xml:space="preserve">2 and 4 </w:t>
      </w:r>
      <w:proofErr w:type="spellStart"/>
      <w:r>
        <w:rPr>
          <w:b/>
          <w:bCs/>
        </w:rPr>
        <w:t>produ</w:t>
      </w:r>
      <w:proofErr w:type="spellEnd"/>
      <w:r>
        <w:rPr>
          <w:b/>
          <w:bCs/>
        </w:rPr>
        <w:t xml:space="preserve"> will be -</w:t>
      </w:r>
      <w:proofErr w:type="spellStart"/>
      <w:r>
        <w:rPr>
          <w:b/>
          <w:bCs/>
        </w:rPr>
        <w:t>ve</w:t>
      </w:r>
      <w:proofErr w:type="spellEnd"/>
      <w:r>
        <w:rPr>
          <w:b/>
          <w:bCs/>
        </w:rPr>
        <w:t xml:space="preserve"> </w:t>
      </w:r>
    </w:p>
    <w:p w14:paraId="04F9B690" w14:textId="6E964111" w:rsidR="00064EE9" w:rsidRDefault="00064EE9">
      <w:pPr>
        <w:rPr>
          <w:b/>
          <w:bCs/>
        </w:rPr>
      </w:pPr>
      <w:r>
        <w:rPr>
          <w:b/>
          <w:bCs/>
        </w:rPr>
        <w:t xml:space="preserve">Ans came +positive so positively correlated </w:t>
      </w:r>
    </w:p>
    <w:p w14:paraId="154B24BC" w14:textId="09D018B6" w:rsidR="00064EE9" w:rsidRDefault="00064EE9">
      <w:pPr>
        <w:rPr>
          <w:b/>
          <w:bCs/>
        </w:rPr>
      </w:pPr>
      <w:r>
        <w:rPr>
          <w:noProof/>
        </w:rPr>
        <w:drawing>
          <wp:inline distT="0" distB="0" distL="0" distR="0" wp14:anchorId="066F815E" wp14:editId="7EC294B6">
            <wp:extent cx="3600450" cy="38766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A4B5" w14:textId="5D89201C" w:rsidR="00064EE9" w:rsidRDefault="00B34B9F">
      <w:pPr>
        <w:rPr>
          <w:b/>
          <w:bCs/>
        </w:rPr>
      </w:pPr>
      <w:r>
        <w:rPr>
          <w:noProof/>
        </w:rPr>
        <w:drawing>
          <wp:inline distT="0" distB="0" distL="0" distR="0" wp14:anchorId="4C7A6424" wp14:editId="5F169C62">
            <wp:extent cx="5943600" cy="28505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-</w:t>
      </w:r>
      <w:proofErr w:type="spellStart"/>
      <w:r>
        <w:rPr>
          <w:b/>
          <w:bCs/>
        </w:rPr>
        <w:t>ve</w:t>
      </w:r>
      <w:proofErr w:type="spellEnd"/>
      <w:r>
        <w:rPr>
          <w:b/>
          <w:bCs/>
        </w:rPr>
        <w:t xml:space="preserve"> relations</w:t>
      </w:r>
    </w:p>
    <w:p w14:paraId="70A1AA23" w14:textId="6B3A4F33" w:rsidR="00B34B9F" w:rsidRDefault="00B34B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587A54" wp14:editId="709A51A0">
            <wp:extent cx="5943600" cy="20980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3CE8" w14:textId="7D4E8820" w:rsidR="00B34B9F" w:rsidRDefault="00B34B9F">
      <w:pPr>
        <w:rPr>
          <w:b/>
          <w:bCs/>
        </w:rPr>
      </w:pPr>
      <w:r>
        <w:rPr>
          <w:b/>
          <w:bCs/>
        </w:rPr>
        <w:t xml:space="preserve">No linear relationship </w:t>
      </w:r>
    </w:p>
    <w:p w14:paraId="48C93BEB" w14:textId="5A9FB71B" w:rsidR="00B34B9F" w:rsidRDefault="00B34B9F">
      <w:pPr>
        <w:rPr>
          <w:b/>
          <w:bCs/>
        </w:rPr>
      </w:pPr>
      <w:r>
        <w:rPr>
          <w:b/>
          <w:bCs/>
        </w:rPr>
        <w:t xml:space="preserve">Disadvantages of covariance: </w:t>
      </w:r>
    </w:p>
    <w:p w14:paraId="3C40707F" w14:textId="2EE1E4F1" w:rsidR="00B34B9F" w:rsidRDefault="00B34B9F">
      <w:pPr>
        <w:rPr>
          <w:b/>
          <w:bCs/>
        </w:rPr>
      </w:pPr>
      <w:r>
        <w:rPr>
          <w:b/>
          <w:bCs/>
        </w:rPr>
        <w:t xml:space="preserve">Not much use </w:t>
      </w:r>
    </w:p>
    <w:p w14:paraId="2B18CA0B" w14:textId="53443B6C" w:rsidR="00B34B9F" w:rsidRDefault="00B34B9F">
      <w:pPr>
        <w:rPr>
          <w:b/>
          <w:bCs/>
        </w:rPr>
      </w:pPr>
      <w:r>
        <w:rPr>
          <w:b/>
          <w:bCs/>
        </w:rPr>
        <w:t xml:space="preserve">It doesn’t tell strength/ magnitude of relation </w:t>
      </w:r>
    </w:p>
    <w:p w14:paraId="7BA89092" w14:textId="63A2D697" w:rsidR="00B34B9F" w:rsidRDefault="00B34B9F">
      <w:pPr>
        <w:rPr>
          <w:b/>
          <w:bCs/>
        </w:rPr>
      </w:pPr>
      <w:r>
        <w:rPr>
          <w:noProof/>
        </w:rPr>
        <w:drawing>
          <wp:inline distT="0" distB="0" distL="0" distR="0" wp14:anchorId="04BCC57D" wp14:editId="58F10DBF">
            <wp:extent cx="5905500" cy="39528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4F3F" w14:textId="7279B9DD" w:rsidR="005E28A8" w:rsidRDefault="005E28A8">
      <w:pPr>
        <w:rPr>
          <w:b/>
          <w:bCs/>
        </w:rPr>
      </w:pPr>
      <w:r>
        <w:rPr>
          <w:b/>
          <w:bCs/>
        </w:rPr>
        <w:t xml:space="preserve">It only </w:t>
      </w:r>
      <w:proofErr w:type="gramStart"/>
      <w:r>
        <w:rPr>
          <w:b/>
          <w:bCs/>
        </w:rPr>
        <w:t>tell</w:t>
      </w:r>
      <w:proofErr w:type="gramEnd"/>
      <w:r>
        <w:rPr>
          <w:b/>
          <w:bCs/>
        </w:rPr>
        <w:t xml:space="preserve"> direction not magnitude </w:t>
      </w:r>
    </w:p>
    <w:p w14:paraId="42DC4002" w14:textId="0DE9DEEB" w:rsidR="005E28A8" w:rsidRDefault="005E28A8">
      <w:pPr>
        <w:rPr>
          <w:b/>
          <w:bCs/>
        </w:rPr>
      </w:pPr>
      <w:r>
        <w:rPr>
          <w:b/>
          <w:bCs/>
        </w:rPr>
        <w:t xml:space="preserve">Since the magnitude of covariance is </w:t>
      </w:r>
      <w:proofErr w:type="gramStart"/>
      <w:r>
        <w:rPr>
          <w:b/>
          <w:bCs/>
        </w:rPr>
        <w:t>effected</w:t>
      </w:r>
      <w:proofErr w:type="gramEnd"/>
      <w:r>
        <w:rPr>
          <w:b/>
          <w:bCs/>
        </w:rPr>
        <w:t xml:space="preserve"> by scale of variables </w:t>
      </w:r>
    </w:p>
    <w:p w14:paraId="601990FF" w14:textId="302DF494" w:rsidR="005E28A8" w:rsidRDefault="005E28A8">
      <w:pPr>
        <w:rPr>
          <w:b/>
          <w:bCs/>
        </w:rPr>
      </w:pP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not reliable</w:t>
      </w:r>
    </w:p>
    <w:p w14:paraId="6E0CA4EF" w14:textId="085FE41A" w:rsidR="005E28A8" w:rsidRDefault="005E28A8">
      <w:pPr>
        <w:rPr>
          <w:b/>
          <w:bCs/>
        </w:rPr>
      </w:pPr>
      <w:r>
        <w:rPr>
          <w:b/>
          <w:bCs/>
        </w:rPr>
        <w:lastRenderedPageBreak/>
        <w:t xml:space="preserve">If u multiply both x and y by 2 – covariance changes – so not reliable </w:t>
      </w:r>
    </w:p>
    <w:p w14:paraId="61BE6DAB" w14:textId="6F5E212B" w:rsidR="005E28A8" w:rsidRDefault="005E28A8">
      <w:pPr>
        <w:rPr>
          <w:b/>
          <w:bCs/>
        </w:rPr>
      </w:pPr>
      <w:r>
        <w:rPr>
          <w:noProof/>
        </w:rPr>
        <w:drawing>
          <wp:inline distT="0" distB="0" distL="0" distR="0" wp14:anchorId="05EFE30B" wp14:editId="557B1EEC">
            <wp:extent cx="5943600" cy="37350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BDF" w14:textId="5D03681A" w:rsidR="005E28A8" w:rsidRDefault="005E28A8">
      <w:pPr>
        <w:rPr>
          <w:b/>
          <w:bCs/>
        </w:rPr>
      </w:pPr>
      <w:r>
        <w:rPr>
          <w:b/>
          <w:bCs/>
        </w:rPr>
        <w:t>Though both looks same scale is diff</w:t>
      </w:r>
    </w:p>
    <w:p w14:paraId="66BD8D94" w14:textId="568B288E" w:rsidR="005E28A8" w:rsidRDefault="005E28A8">
      <w:pPr>
        <w:rPr>
          <w:b/>
          <w:bCs/>
        </w:rPr>
      </w:pPr>
      <w:r>
        <w:rPr>
          <w:b/>
          <w:bCs/>
        </w:rPr>
        <w:t>120,250</w:t>
      </w:r>
    </w:p>
    <w:p w14:paraId="0BD8A583" w14:textId="219B9791" w:rsidR="005E28A8" w:rsidRDefault="005E28A8">
      <w:pPr>
        <w:rPr>
          <w:b/>
          <w:bCs/>
        </w:rPr>
      </w:pPr>
      <w:r>
        <w:rPr>
          <w:b/>
          <w:bCs/>
        </w:rPr>
        <w:t>100,200max values</w:t>
      </w:r>
    </w:p>
    <w:p w14:paraId="69125AD5" w14:textId="31F4E44A" w:rsidR="005E28A8" w:rsidRDefault="005E28A8">
      <w:pPr>
        <w:rPr>
          <w:b/>
          <w:bCs/>
        </w:rPr>
      </w:pPr>
      <w:r>
        <w:rPr>
          <w:b/>
          <w:bCs/>
        </w:rPr>
        <w:t xml:space="preserve">Covariance 4 times larger </w:t>
      </w:r>
    </w:p>
    <w:p w14:paraId="1AE6C194" w14:textId="70CE1AC1" w:rsidR="005E28A8" w:rsidRDefault="005E28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DE8669" wp14:editId="20D6F051">
            <wp:extent cx="5943600" cy="33039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5B52" w14:textId="0FBAB5B9" w:rsidR="005E28A8" w:rsidRDefault="005E28A8">
      <w:pPr>
        <w:rPr>
          <w:b/>
          <w:bCs/>
        </w:rPr>
      </w:pPr>
      <w:r>
        <w:rPr>
          <w:b/>
          <w:bCs/>
        </w:rPr>
        <w:t>If u see above 1</w:t>
      </w:r>
      <w:r w:rsidRPr="005E28A8">
        <w:rPr>
          <w:b/>
          <w:bCs/>
          <w:vertAlign w:val="superscript"/>
        </w:rPr>
        <w:t>st</w:t>
      </w:r>
      <w:r>
        <w:rPr>
          <w:b/>
          <w:bCs/>
        </w:rPr>
        <w:t xml:space="preserve"> graph has high covariance</w:t>
      </w:r>
    </w:p>
    <w:p w14:paraId="4D266999" w14:textId="3CDDFEC9" w:rsidR="005E28A8" w:rsidRDefault="005E28A8">
      <w:pPr>
        <w:rPr>
          <w:b/>
          <w:bCs/>
        </w:rPr>
      </w:pPr>
      <w:r>
        <w:rPr>
          <w:b/>
          <w:bCs/>
        </w:rPr>
        <w:t xml:space="preserve">But last one shows high covariance than first </w:t>
      </w:r>
    </w:p>
    <w:p w14:paraId="2B843232" w14:textId="4C538FA4" w:rsidR="005E28A8" w:rsidRDefault="005E28A8">
      <w:pPr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not reliable</w:t>
      </w:r>
    </w:p>
    <w:p w14:paraId="3CBA6A02" w14:textId="334D0AAE" w:rsidR="005E28A8" w:rsidRDefault="005E28A8">
      <w:pPr>
        <w:rPr>
          <w:b/>
          <w:bCs/>
        </w:rPr>
      </w:pPr>
      <w:r>
        <w:rPr>
          <w:b/>
          <w:bCs/>
        </w:rPr>
        <w:t xml:space="preserve">It depends on scale </w:t>
      </w:r>
    </w:p>
    <w:p w14:paraId="5C8EF126" w14:textId="617B9F62" w:rsidR="005E28A8" w:rsidRDefault="005E28A8">
      <w:pPr>
        <w:rPr>
          <w:b/>
          <w:bCs/>
        </w:rPr>
      </w:pPr>
      <w:r>
        <w:rPr>
          <w:b/>
          <w:bCs/>
        </w:rPr>
        <w:t xml:space="preserve">It </w:t>
      </w:r>
      <w:proofErr w:type="spellStart"/>
      <w:r>
        <w:rPr>
          <w:b/>
          <w:bCs/>
        </w:rPr>
        <w:t>doent</w:t>
      </w:r>
      <w:proofErr w:type="spellEnd"/>
      <w:r>
        <w:rPr>
          <w:b/>
          <w:bCs/>
        </w:rPr>
        <w:t xml:space="preserve"> tell </w:t>
      </w:r>
      <w:proofErr w:type="gramStart"/>
      <w:r>
        <w:rPr>
          <w:b/>
          <w:bCs/>
        </w:rPr>
        <w:t>magnitude  or</w:t>
      </w:r>
      <w:proofErr w:type="gramEnd"/>
      <w:r>
        <w:rPr>
          <w:b/>
          <w:bCs/>
        </w:rPr>
        <w:t xml:space="preserve"> strength </w:t>
      </w:r>
    </w:p>
    <w:p w14:paraId="5E9E5F05" w14:textId="1F979870" w:rsidR="005E28A8" w:rsidRDefault="005E28A8">
      <w:pPr>
        <w:rPr>
          <w:b/>
          <w:bCs/>
        </w:rPr>
      </w:pPr>
      <w:r>
        <w:rPr>
          <w:b/>
          <w:bCs/>
        </w:rPr>
        <w:t xml:space="preserve">To solve this correlation coefficient </w:t>
      </w:r>
    </w:p>
    <w:p w14:paraId="15BFB930" w14:textId="727D6FF8" w:rsidR="005E28A8" w:rsidRDefault="005E28A8">
      <w:pPr>
        <w:rPr>
          <w:b/>
          <w:bCs/>
        </w:rPr>
      </w:pP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just tell direction of relation/nature</w:t>
      </w:r>
    </w:p>
    <w:p w14:paraId="513D605F" w14:textId="3ED62669" w:rsidR="005E28A8" w:rsidRDefault="005E28A8">
      <w:pPr>
        <w:rPr>
          <w:b/>
          <w:bCs/>
        </w:rPr>
      </w:pPr>
      <w:r>
        <w:rPr>
          <w:b/>
          <w:bCs/>
        </w:rPr>
        <w:t xml:space="preserve">And </w:t>
      </w:r>
      <w:proofErr w:type="gramStart"/>
      <w:r>
        <w:rPr>
          <w:b/>
          <w:bCs/>
        </w:rPr>
        <w:t>also</w:t>
      </w:r>
      <w:proofErr w:type="gramEnd"/>
      <w:r>
        <w:rPr>
          <w:b/>
          <w:bCs/>
        </w:rPr>
        <w:t xml:space="preserve"> it used to calculate </w:t>
      </w:r>
      <w:proofErr w:type="spellStart"/>
      <w:r>
        <w:rPr>
          <w:b/>
          <w:bCs/>
        </w:rPr>
        <w:t>corr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coef</w:t>
      </w:r>
      <w:proofErr w:type="spellEnd"/>
      <w:r>
        <w:rPr>
          <w:b/>
          <w:bCs/>
        </w:rPr>
        <w:t xml:space="preserve"> </w:t>
      </w:r>
    </w:p>
    <w:p w14:paraId="0E14EC74" w14:textId="3C8F338D" w:rsidR="005E28A8" w:rsidRDefault="00FC1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FFC7B1" wp14:editId="539CAC6A">
            <wp:extent cx="4829175" cy="43624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8848" w14:textId="005E2E56" w:rsidR="00FC1B08" w:rsidRDefault="00FC1B08">
      <w:pPr>
        <w:rPr>
          <w:b/>
          <w:bCs/>
        </w:rPr>
      </w:pPr>
      <w:r>
        <w:rPr>
          <w:b/>
          <w:bCs/>
        </w:rPr>
        <w:t>covariance of variable itself is called variance</w:t>
      </w:r>
    </w:p>
    <w:p w14:paraId="382459C2" w14:textId="65942A03" w:rsidR="00FC1B08" w:rsidRDefault="00FC1B08">
      <w:pPr>
        <w:rPr>
          <w:b/>
          <w:bCs/>
        </w:rPr>
      </w:pPr>
    </w:p>
    <w:p w14:paraId="001CA8B5" w14:textId="0F520A3C" w:rsidR="00FC1B08" w:rsidRDefault="00FC1B08">
      <w:pPr>
        <w:rPr>
          <w:b/>
          <w:bCs/>
        </w:rPr>
      </w:pPr>
      <w:r>
        <w:rPr>
          <w:b/>
          <w:bCs/>
        </w:rPr>
        <w:t>CORRELATION Coefficient:</w:t>
      </w:r>
    </w:p>
    <w:p w14:paraId="595F52AC" w14:textId="6BFB23ED" w:rsidR="00FC1B08" w:rsidRDefault="00FC1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BF2A0D" wp14:editId="42BD1C80">
            <wp:extent cx="3990975" cy="35909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3B9A" w14:textId="4657EECA" w:rsidR="00FC1B08" w:rsidRDefault="00FC1B08">
      <w:pPr>
        <w:rPr>
          <w:b/>
          <w:bCs/>
        </w:rPr>
      </w:pPr>
      <w:r>
        <w:rPr>
          <w:b/>
          <w:bCs/>
        </w:rPr>
        <w:t>Linear relation quantifies</w:t>
      </w:r>
    </w:p>
    <w:p w14:paraId="36708A82" w14:textId="475DE338" w:rsidR="00FC1B08" w:rsidRDefault="00FC1B08">
      <w:pPr>
        <w:rPr>
          <w:b/>
          <w:bCs/>
        </w:rPr>
      </w:pPr>
      <w:r>
        <w:rPr>
          <w:noProof/>
        </w:rPr>
        <w:drawing>
          <wp:inline distT="0" distB="0" distL="0" distR="0" wp14:anchorId="191CD187" wp14:editId="019EE257">
            <wp:extent cx="4448175" cy="11334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BD59" w14:textId="339C115F" w:rsidR="00FC1B08" w:rsidRDefault="00FC1B08">
      <w:pPr>
        <w:rPr>
          <w:b/>
          <w:bCs/>
        </w:rPr>
      </w:pPr>
      <w:r>
        <w:rPr>
          <w:b/>
          <w:bCs/>
        </w:rPr>
        <w:t>Both magnitude and direction</w:t>
      </w:r>
    </w:p>
    <w:p w14:paraId="05532708" w14:textId="5F5AC072" w:rsidR="00FC1B08" w:rsidRDefault="00FC1B08">
      <w:pPr>
        <w:rPr>
          <w:b/>
          <w:bCs/>
        </w:rPr>
      </w:pPr>
      <w:r>
        <w:rPr>
          <w:b/>
          <w:bCs/>
        </w:rPr>
        <w:t>-1 to 1</w:t>
      </w:r>
    </w:p>
    <w:p w14:paraId="3795BBEB" w14:textId="58A1D95D" w:rsidR="00FC1B08" w:rsidRDefault="00FC1B08">
      <w:pPr>
        <w:rPr>
          <w:b/>
          <w:bCs/>
        </w:rPr>
      </w:pPr>
      <w:r>
        <w:rPr>
          <w:noProof/>
        </w:rPr>
        <w:drawing>
          <wp:inline distT="0" distB="0" distL="0" distR="0" wp14:anchorId="4FE87BC2" wp14:editId="24E0A189">
            <wp:extent cx="4419600" cy="21050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A165" w14:textId="08DAF628" w:rsidR="00FC1B08" w:rsidRDefault="00FC1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51994D" wp14:editId="7A14BE71">
            <wp:extent cx="5943600" cy="43243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7681" w14:textId="67EFE609" w:rsidR="00FC1B08" w:rsidRDefault="00FC1B08">
      <w:pPr>
        <w:rPr>
          <w:b/>
          <w:bCs/>
        </w:rPr>
      </w:pPr>
      <w:proofErr w:type="spellStart"/>
      <w:proofErr w:type="gramStart"/>
      <w:r>
        <w:rPr>
          <w:b/>
          <w:bCs/>
        </w:rPr>
        <w:t>X,x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corr</w:t>
      </w:r>
      <w:proofErr w:type="spellEnd"/>
      <w:r>
        <w:rPr>
          <w:b/>
          <w:bCs/>
        </w:rPr>
        <w:t xml:space="preserve"> is 1- strong </w:t>
      </w:r>
    </w:p>
    <w:p w14:paraId="7958DF00" w14:textId="4E015CE9" w:rsidR="00FC1B08" w:rsidRDefault="00FC1B08">
      <w:pPr>
        <w:rPr>
          <w:b/>
          <w:bCs/>
        </w:rPr>
      </w:pPr>
      <w:proofErr w:type="spellStart"/>
      <w:proofErr w:type="gramStart"/>
      <w:r>
        <w:rPr>
          <w:b/>
          <w:bCs/>
        </w:rPr>
        <w:t>X,y</w:t>
      </w:r>
      <w:proofErr w:type="spellEnd"/>
      <w:proofErr w:type="gramEnd"/>
      <w:r>
        <w:rPr>
          <w:b/>
          <w:bCs/>
        </w:rPr>
        <w:t xml:space="preserve"> ;0.6 less </w:t>
      </w:r>
    </w:p>
    <w:p w14:paraId="2556301C" w14:textId="14E88E8F" w:rsidR="00FC1B08" w:rsidRDefault="00FC1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736580" wp14:editId="710982B7">
            <wp:extent cx="5810250" cy="4191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C2F7" w14:textId="537E7C78" w:rsidR="00FC1B08" w:rsidRDefault="00FC1B08">
      <w:pPr>
        <w:rPr>
          <w:b/>
          <w:bCs/>
        </w:rPr>
      </w:pPr>
      <w:r>
        <w:rPr>
          <w:b/>
          <w:bCs/>
        </w:rPr>
        <w:t xml:space="preserve">Ben </w:t>
      </w:r>
      <w:proofErr w:type="spellStart"/>
      <w:proofErr w:type="gramStart"/>
      <w:r>
        <w:rPr>
          <w:b/>
          <w:bCs/>
        </w:rPr>
        <w:t>x,y</w:t>
      </w:r>
      <w:proofErr w:type="spellEnd"/>
      <w:proofErr w:type="gramEnd"/>
      <w:r>
        <w:rPr>
          <w:b/>
          <w:bCs/>
        </w:rPr>
        <w:t xml:space="preserve"> at diff scale</w:t>
      </w:r>
    </w:p>
    <w:p w14:paraId="3679EF38" w14:textId="49949E79" w:rsidR="00FC1B08" w:rsidRDefault="00FC1B08">
      <w:pPr>
        <w:rPr>
          <w:b/>
          <w:bCs/>
        </w:rPr>
      </w:pPr>
      <w:proofErr w:type="spellStart"/>
      <w:r>
        <w:rPr>
          <w:b/>
          <w:bCs/>
        </w:rPr>
        <w:t>Corr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doent</w:t>
      </w:r>
      <w:proofErr w:type="spellEnd"/>
      <w:r>
        <w:rPr>
          <w:b/>
          <w:bCs/>
        </w:rPr>
        <w:t xml:space="preserve"> depend on scale of data </w:t>
      </w:r>
    </w:p>
    <w:p w14:paraId="659067F0" w14:textId="6A5BCFE8" w:rsidR="00FC1B08" w:rsidRDefault="00FC1B08">
      <w:pPr>
        <w:rPr>
          <w:b/>
          <w:bCs/>
        </w:rPr>
      </w:pPr>
      <w:r>
        <w:rPr>
          <w:b/>
          <w:bCs/>
        </w:rPr>
        <w:t xml:space="preserve">So made it as reliable </w:t>
      </w:r>
    </w:p>
    <w:p w14:paraId="5F43D9BC" w14:textId="0D9ECDA1" w:rsidR="00FC1B08" w:rsidRDefault="00397E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F31609" wp14:editId="10A10DE5">
            <wp:extent cx="5457825" cy="32289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5F40" w14:textId="267259E9" w:rsidR="00397EFD" w:rsidRDefault="00397EFD">
      <w:pPr>
        <w:rPr>
          <w:b/>
          <w:bCs/>
        </w:rPr>
      </w:pPr>
      <w:r>
        <w:rPr>
          <w:b/>
          <w:bCs/>
        </w:rPr>
        <w:t xml:space="preserve">Correlation </w:t>
      </w:r>
      <w:proofErr w:type="spellStart"/>
      <w:r>
        <w:rPr>
          <w:b/>
          <w:bCs/>
        </w:rPr>
        <w:t>doent</w:t>
      </w:r>
      <w:proofErr w:type="spellEnd"/>
      <w:r>
        <w:rPr>
          <w:b/>
          <w:bCs/>
        </w:rPr>
        <w:t xml:space="preserve"> imply causation </w:t>
      </w:r>
    </w:p>
    <w:p w14:paraId="0BF0075B" w14:textId="067D00D2" w:rsidR="00397EFD" w:rsidRDefault="00397EFD">
      <w:pPr>
        <w:rPr>
          <w:b/>
          <w:bCs/>
        </w:rPr>
      </w:pPr>
      <w:r>
        <w:rPr>
          <w:b/>
          <w:bCs/>
        </w:rPr>
        <w:t xml:space="preserve">One doesn’t need to create other </w:t>
      </w:r>
    </w:p>
    <w:p w14:paraId="049538CE" w14:textId="0115D615" w:rsidR="00397EFD" w:rsidRDefault="00397EFD">
      <w:pPr>
        <w:rPr>
          <w:b/>
          <w:bCs/>
        </w:rPr>
      </w:pPr>
      <w:proofErr w:type="spellStart"/>
      <w:r>
        <w:rPr>
          <w:b/>
          <w:bCs/>
        </w:rPr>
        <w:t>Doent</w:t>
      </w:r>
      <w:proofErr w:type="spellEnd"/>
      <w:r>
        <w:rPr>
          <w:b/>
          <w:bCs/>
        </w:rPr>
        <w:t xml:space="preserve"> mean that one variable is reason for the behavior of </w:t>
      </w:r>
      <w:proofErr w:type="gramStart"/>
      <w:r>
        <w:rPr>
          <w:b/>
          <w:bCs/>
        </w:rPr>
        <w:t>other</w:t>
      </w:r>
      <w:proofErr w:type="gramEnd"/>
      <w:r>
        <w:rPr>
          <w:b/>
          <w:bCs/>
        </w:rPr>
        <w:t xml:space="preserve"> variable </w:t>
      </w:r>
    </w:p>
    <w:p w14:paraId="3DC28C9D" w14:textId="3D417AD8" w:rsidR="00397EFD" w:rsidRDefault="00397EFD">
      <w:pPr>
        <w:rPr>
          <w:b/>
          <w:bCs/>
        </w:rPr>
      </w:pPr>
      <w:r>
        <w:rPr>
          <w:b/>
          <w:bCs/>
        </w:rPr>
        <w:t xml:space="preserve">3d scatter </w:t>
      </w:r>
      <w:proofErr w:type="gramStart"/>
      <w:r>
        <w:rPr>
          <w:b/>
          <w:bCs/>
        </w:rPr>
        <w:t>plot :</w:t>
      </w:r>
      <w:proofErr w:type="gramEnd"/>
      <w:r>
        <w:rPr>
          <w:b/>
          <w:bCs/>
        </w:rPr>
        <w:t xml:space="preserve"> 3 numerical</w:t>
      </w:r>
    </w:p>
    <w:p w14:paraId="1412988C" w14:textId="618B1167" w:rsidR="00397EFD" w:rsidRDefault="00397EFD">
      <w:pPr>
        <w:rPr>
          <w:b/>
          <w:bCs/>
        </w:rPr>
      </w:pPr>
      <w:r>
        <w:rPr>
          <w:noProof/>
        </w:rPr>
        <w:drawing>
          <wp:inline distT="0" distB="0" distL="0" distR="0" wp14:anchorId="6DCFF5B1" wp14:editId="5E118794">
            <wp:extent cx="4248150" cy="3505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980D" w14:textId="5CF91328" w:rsidR="00397EFD" w:rsidRDefault="00397E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6B2C0D" wp14:editId="2E85C591">
            <wp:extent cx="5305425" cy="39719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CA4F" w14:textId="59CB9713" w:rsidR="00397EFD" w:rsidRDefault="00397EFD">
      <w:pPr>
        <w:rPr>
          <w:b/>
          <w:bCs/>
        </w:rPr>
      </w:pPr>
      <w:r>
        <w:rPr>
          <w:b/>
          <w:bCs/>
        </w:rPr>
        <w:t xml:space="preserve">2 </w:t>
      </w:r>
      <w:proofErr w:type="gramStart"/>
      <w:r>
        <w:rPr>
          <w:b/>
          <w:bCs/>
        </w:rPr>
        <w:t>cate ,</w:t>
      </w:r>
      <w:proofErr w:type="gramEnd"/>
      <w:r>
        <w:rPr>
          <w:b/>
          <w:bCs/>
        </w:rPr>
        <w:t xml:space="preserve"> one numeric</w:t>
      </w:r>
    </w:p>
    <w:p w14:paraId="726FA591" w14:textId="48772138" w:rsidR="00397EFD" w:rsidRDefault="00397EFD">
      <w:pPr>
        <w:rPr>
          <w:b/>
          <w:bCs/>
        </w:rPr>
      </w:pPr>
      <w:r>
        <w:rPr>
          <w:b/>
          <w:bCs/>
        </w:rPr>
        <w:t>Male and female avg age (</w:t>
      </w:r>
      <w:proofErr w:type="spellStart"/>
      <w:r>
        <w:rPr>
          <w:b/>
          <w:bCs/>
        </w:rPr>
        <w:t>pclass</w:t>
      </w:r>
      <w:proofErr w:type="spellEnd"/>
      <w:r>
        <w:rPr>
          <w:b/>
          <w:bCs/>
        </w:rPr>
        <w:t>)</w:t>
      </w:r>
    </w:p>
    <w:p w14:paraId="6E91CF17" w14:textId="02E6E972" w:rsidR="00397EFD" w:rsidRDefault="00397EFD">
      <w:pPr>
        <w:rPr>
          <w:b/>
          <w:bCs/>
        </w:rPr>
      </w:pPr>
      <w:r>
        <w:rPr>
          <w:b/>
          <w:bCs/>
        </w:rPr>
        <w:t>Facet grids: side by side graphs</w:t>
      </w:r>
    </w:p>
    <w:p w14:paraId="6F966439" w14:textId="2FC83F8F" w:rsidR="00397EFD" w:rsidRDefault="00397EFD">
      <w:pPr>
        <w:rPr>
          <w:b/>
          <w:bCs/>
        </w:rPr>
      </w:pPr>
      <w:r>
        <w:rPr>
          <w:noProof/>
        </w:rPr>
        <w:drawing>
          <wp:inline distT="0" distB="0" distL="0" distR="0" wp14:anchorId="50BC8A3A" wp14:editId="6C0FA8B6">
            <wp:extent cx="5334000" cy="25050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2B17" w14:textId="67EDAAA5" w:rsidR="00397EFD" w:rsidRDefault="00397EFD">
      <w:pPr>
        <w:rPr>
          <w:b/>
          <w:bCs/>
        </w:rPr>
      </w:pPr>
      <w:r>
        <w:rPr>
          <w:b/>
          <w:bCs/>
        </w:rPr>
        <w:t xml:space="preserve">2 scatter </w:t>
      </w:r>
      <w:proofErr w:type="gramStart"/>
      <w:r>
        <w:rPr>
          <w:b/>
          <w:bCs/>
        </w:rPr>
        <w:t>plot</w:t>
      </w:r>
      <w:proofErr w:type="gramEnd"/>
    </w:p>
    <w:p w14:paraId="23B87C12" w14:textId="35352812" w:rsidR="00397EFD" w:rsidRDefault="00397EFD">
      <w:pPr>
        <w:rPr>
          <w:b/>
          <w:bCs/>
        </w:rPr>
      </w:pPr>
      <w:r>
        <w:rPr>
          <w:b/>
          <w:bCs/>
        </w:rPr>
        <w:t>4 columns studying at same time</w:t>
      </w:r>
    </w:p>
    <w:p w14:paraId="534F11AE" w14:textId="3929CECA" w:rsidR="00397EFD" w:rsidRDefault="00397EFD">
      <w:pPr>
        <w:rPr>
          <w:b/>
          <w:bCs/>
        </w:rPr>
      </w:pPr>
      <w:r>
        <w:rPr>
          <w:b/>
          <w:bCs/>
        </w:rPr>
        <w:lastRenderedPageBreak/>
        <w:t>Joint plots</w:t>
      </w:r>
    </w:p>
    <w:p w14:paraId="13EEEC29" w14:textId="1C47323C" w:rsidR="00397EFD" w:rsidRDefault="00397EFD">
      <w:pPr>
        <w:rPr>
          <w:b/>
          <w:bCs/>
        </w:rPr>
      </w:pPr>
      <w:r>
        <w:rPr>
          <w:noProof/>
        </w:rPr>
        <w:drawing>
          <wp:inline distT="0" distB="0" distL="0" distR="0" wp14:anchorId="3A2377CF" wp14:editId="7DB823ED">
            <wp:extent cx="5562600" cy="48958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FA71" w14:textId="410734E6" w:rsidR="00397EFD" w:rsidRDefault="00397EFD">
      <w:pPr>
        <w:rPr>
          <w:b/>
          <w:bCs/>
        </w:rPr>
      </w:pPr>
      <w:r>
        <w:rPr>
          <w:b/>
          <w:bCs/>
        </w:rPr>
        <w:t>Scatter plot and histograms</w:t>
      </w:r>
    </w:p>
    <w:p w14:paraId="4C85353E" w14:textId="42DA9750" w:rsidR="00397EFD" w:rsidRDefault="00397E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3CC60B" wp14:editId="49865E40">
            <wp:extent cx="5410200" cy="41814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BEA3" w14:textId="3DD716D7" w:rsidR="00397EFD" w:rsidRDefault="00397E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F8234A" wp14:editId="076EB9B5">
            <wp:extent cx="4905375" cy="44862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17E2" w14:textId="378312AB" w:rsidR="00397EFD" w:rsidRDefault="00397EFD">
      <w:pPr>
        <w:rPr>
          <w:b/>
          <w:bCs/>
        </w:rPr>
      </w:pPr>
      <w:r>
        <w:rPr>
          <w:b/>
          <w:bCs/>
        </w:rPr>
        <w:t>3 numeric</w:t>
      </w:r>
    </w:p>
    <w:p w14:paraId="3A7008C2" w14:textId="57711FB4" w:rsidR="00397EFD" w:rsidRDefault="00397EFD">
      <w:pPr>
        <w:rPr>
          <w:b/>
          <w:bCs/>
        </w:rPr>
      </w:pPr>
      <w:proofErr w:type="spellStart"/>
      <w:proofErr w:type="gramStart"/>
      <w:r>
        <w:rPr>
          <w:b/>
          <w:bCs/>
        </w:rPr>
        <w:t>X,y</w:t>
      </w:r>
      <w:proofErr w:type="gramEnd"/>
      <w:r>
        <w:rPr>
          <w:b/>
          <w:bCs/>
        </w:rPr>
        <w:t>,size</w:t>
      </w:r>
      <w:proofErr w:type="spellEnd"/>
      <w:r>
        <w:rPr>
          <w:b/>
          <w:bCs/>
        </w:rPr>
        <w:t xml:space="preserve"> of bubble </w:t>
      </w:r>
    </w:p>
    <w:p w14:paraId="29DA1ED9" w14:textId="12583244" w:rsidR="00397EFD" w:rsidRDefault="001B4DC7">
      <w:pPr>
        <w:rPr>
          <w:b/>
          <w:bCs/>
        </w:rPr>
      </w:pPr>
      <w:r>
        <w:rPr>
          <w:noProof/>
        </w:rPr>
        <w:drawing>
          <wp:inline distT="0" distB="0" distL="0" distR="0" wp14:anchorId="5C8D0ACE" wp14:editId="29E47234">
            <wp:extent cx="4676775" cy="25717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1ACD" w14:textId="6886FA2D" w:rsidR="001B4DC7" w:rsidRDefault="00DA085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388204" wp14:editId="1BE09BFC">
            <wp:extent cx="4343400" cy="26289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9FB1" w14:textId="655E1298" w:rsidR="00DA0855" w:rsidRDefault="00DA0855">
      <w:pPr>
        <w:rPr>
          <w:b/>
          <w:bCs/>
        </w:rPr>
      </w:pPr>
      <w:r>
        <w:rPr>
          <w:b/>
          <w:bCs/>
        </w:rPr>
        <w:t xml:space="preserve">Random Exp: </w:t>
      </w:r>
    </w:p>
    <w:p w14:paraId="3DB2BA95" w14:textId="44921736" w:rsidR="00DA0855" w:rsidRDefault="00DA0855">
      <w:pPr>
        <w:rPr>
          <w:b/>
          <w:bCs/>
        </w:rPr>
      </w:pPr>
      <w:r>
        <w:rPr>
          <w:b/>
          <w:bCs/>
        </w:rPr>
        <w:t xml:space="preserve">Any exp that outcome is random, tossing coin – head or tail – random </w:t>
      </w:r>
    </w:p>
    <w:p w14:paraId="6722323A" w14:textId="2CCBD6D7" w:rsidR="00DA0855" w:rsidRDefault="0088244E">
      <w:pPr>
        <w:rPr>
          <w:b/>
          <w:bCs/>
        </w:rPr>
      </w:pPr>
      <w:r>
        <w:rPr>
          <w:b/>
          <w:bCs/>
        </w:rPr>
        <w:t>Random variable X</w:t>
      </w:r>
    </w:p>
    <w:p w14:paraId="7B76073C" w14:textId="1D1DD4F9" w:rsidR="0088244E" w:rsidRDefault="0088244E">
      <w:pPr>
        <w:rPr>
          <w:b/>
          <w:bCs/>
        </w:rPr>
      </w:pPr>
      <w:r>
        <w:rPr>
          <w:b/>
          <w:bCs/>
        </w:rPr>
        <w:t>Possible outcomes ={</w:t>
      </w:r>
      <w:proofErr w:type="spellStart"/>
      <w:proofErr w:type="gramStart"/>
      <w:r>
        <w:rPr>
          <w:b/>
          <w:bCs/>
        </w:rPr>
        <w:t>head,tail</w:t>
      </w:r>
      <w:proofErr w:type="spellEnd"/>
      <w:proofErr w:type="gramEnd"/>
      <w:r>
        <w:rPr>
          <w:b/>
          <w:bCs/>
        </w:rPr>
        <w:t>)</w:t>
      </w:r>
    </w:p>
    <w:p w14:paraId="53CD1FB1" w14:textId="23BDACBB" w:rsidR="00BD5EE3" w:rsidRDefault="00BD5EE3">
      <w:pPr>
        <w:rPr>
          <w:b/>
          <w:bCs/>
        </w:rPr>
      </w:pPr>
      <w:r>
        <w:rPr>
          <w:b/>
          <w:bCs/>
        </w:rPr>
        <w:t>Dice</w:t>
      </w:r>
      <w:proofErr w:type="gramStart"/>
      <w:r>
        <w:rPr>
          <w:b/>
          <w:bCs/>
        </w:rPr>
        <w:t>={</w:t>
      </w:r>
      <w:proofErr w:type="gramEnd"/>
      <w:r>
        <w:rPr>
          <w:b/>
          <w:bCs/>
        </w:rPr>
        <w:t>1,2,3,4,5,6}</w:t>
      </w:r>
    </w:p>
    <w:p w14:paraId="73E3652C" w14:textId="35ECE5AA" w:rsidR="00BD5EE3" w:rsidRDefault="00BD5EE3">
      <w:pPr>
        <w:rPr>
          <w:b/>
          <w:bCs/>
        </w:rPr>
      </w:pPr>
      <w:r>
        <w:rPr>
          <w:b/>
          <w:bCs/>
        </w:rPr>
        <w:t>Com</w:t>
      </w:r>
      <w:r w:rsidR="00AE00CF">
        <w:rPr>
          <w:b/>
          <w:bCs/>
        </w:rPr>
        <w:t>e</w:t>
      </w:r>
      <w:r>
        <w:rPr>
          <w:b/>
          <w:bCs/>
        </w:rPr>
        <w:t xml:space="preserve">s randomly </w:t>
      </w:r>
    </w:p>
    <w:p w14:paraId="3F3FD966" w14:textId="3B5B91AF" w:rsidR="00BD5EE3" w:rsidRDefault="00BD5EE3">
      <w:pPr>
        <w:rPr>
          <w:b/>
          <w:bCs/>
        </w:rPr>
      </w:pPr>
      <w:r>
        <w:rPr>
          <w:b/>
          <w:bCs/>
        </w:rPr>
        <w:t>Random variable can have multiple variables randomly</w:t>
      </w:r>
    </w:p>
    <w:p w14:paraId="258BDCCA" w14:textId="65C4682A" w:rsidR="00BD5EE3" w:rsidRDefault="00753AB6">
      <w:pPr>
        <w:rPr>
          <w:b/>
          <w:bCs/>
        </w:rPr>
      </w:pPr>
      <w:r>
        <w:rPr>
          <w:b/>
          <w:bCs/>
        </w:rPr>
        <w:t>We denote random variable in capital letter</w:t>
      </w:r>
    </w:p>
    <w:p w14:paraId="4B77879D" w14:textId="54869FF5" w:rsidR="00753AB6" w:rsidRDefault="00BE6160">
      <w:pPr>
        <w:rPr>
          <w:b/>
          <w:bCs/>
        </w:rPr>
      </w:pPr>
      <w:r>
        <w:rPr>
          <w:b/>
          <w:bCs/>
        </w:rPr>
        <w:t>Sample space: all possible outcomes that random variable can have</w:t>
      </w:r>
    </w:p>
    <w:p w14:paraId="3C4AB89F" w14:textId="415F0557" w:rsidR="00BE6160" w:rsidRDefault="00BE6160">
      <w:pPr>
        <w:rPr>
          <w:b/>
          <w:bCs/>
        </w:rPr>
      </w:pPr>
      <w:r>
        <w:rPr>
          <w:noProof/>
        </w:rPr>
        <w:drawing>
          <wp:inline distT="0" distB="0" distL="0" distR="0" wp14:anchorId="755CC3E0" wp14:editId="02D37073">
            <wp:extent cx="3095625" cy="11239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AD8D" w14:textId="402CB749" w:rsidR="00BE6160" w:rsidRDefault="007B43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804AE8" wp14:editId="6AC66285">
            <wp:extent cx="4000500" cy="3505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CDE9" w14:textId="5700F6FF" w:rsidR="00981B77" w:rsidRDefault="00DC6409">
      <w:pPr>
        <w:rPr>
          <w:b/>
          <w:bCs/>
        </w:rPr>
      </w:pPr>
      <w:r>
        <w:rPr>
          <w:b/>
          <w:bCs/>
        </w:rPr>
        <w:t>Probability distribution:</w:t>
      </w:r>
    </w:p>
    <w:p w14:paraId="210EFFA0" w14:textId="35823ED0" w:rsidR="00DC6409" w:rsidRDefault="000F2006">
      <w:pPr>
        <w:rPr>
          <w:b/>
          <w:bCs/>
        </w:rPr>
      </w:pPr>
      <w:r>
        <w:rPr>
          <w:noProof/>
        </w:rPr>
        <w:drawing>
          <wp:inline distT="0" distB="0" distL="0" distR="0" wp14:anchorId="60B08C39" wp14:editId="70005EAA">
            <wp:extent cx="4657725" cy="9620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8756" w14:textId="6EA9CA59" w:rsidR="000F2006" w:rsidRDefault="000F2006">
      <w:pPr>
        <w:rPr>
          <w:b/>
          <w:bCs/>
        </w:rPr>
      </w:pPr>
      <w:r>
        <w:rPr>
          <w:b/>
          <w:bCs/>
        </w:rPr>
        <w:t xml:space="preserve">All possible outcomes of random variable: corresponding probability values </w:t>
      </w:r>
    </w:p>
    <w:p w14:paraId="4D9DCBE6" w14:textId="3607E684" w:rsidR="000F2006" w:rsidRDefault="00AD5589">
      <w:pPr>
        <w:rPr>
          <w:b/>
          <w:bCs/>
        </w:rPr>
      </w:pPr>
      <w:r>
        <w:rPr>
          <w:noProof/>
        </w:rPr>
        <w:drawing>
          <wp:inline distT="0" distB="0" distL="0" distR="0" wp14:anchorId="68232E4B" wp14:editId="28B3D302">
            <wp:extent cx="3524250" cy="15716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0DCF" w14:textId="1CCCB578" w:rsidR="00AD5589" w:rsidRDefault="00AD55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5A8D37" wp14:editId="50E861E7">
            <wp:extent cx="4686300" cy="1438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859B" w14:textId="4D4BCBCA" w:rsidR="00266FB7" w:rsidRDefault="00266FB7">
      <w:pPr>
        <w:rPr>
          <w:b/>
          <w:bCs/>
        </w:rPr>
      </w:pPr>
      <w:r>
        <w:rPr>
          <w:b/>
          <w:bCs/>
        </w:rPr>
        <w:t>2 dice together</w:t>
      </w:r>
    </w:p>
    <w:p w14:paraId="454043C4" w14:textId="77777777" w:rsidR="00397EFD" w:rsidRDefault="00397EFD">
      <w:pPr>
        <w:rPr>
          <w:b/>
          <w:bCs/>
        </w:rPr>
      </w:pPr>
    </w:p>
    <w:p w14:paraId="0B1C21FE" w14:textId="69FC99E5" w:rsidR="00397EFD" w:rsidRDefault="00266FB7">
      <w:pPr>
        <w:rPr>
          <w:b/>
          <w:bCs/>
        </w:rPr>
      </w:pPr>
      <w:r>
        <w:rPr>
          <w:noProof/>
        </w:rPr>
        <w:drawing>
          <wp:inline distT="0" distB="0" distL="0" distR="0" wp14:anchorId="1AA8DA2F" wp14:editId="5AC6F771">
            <wp:extent cx="4953000" cy="29241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D2C2" w14:textId="4E42B5F2" w:rsidR="00266FB7" w:rsidRDefault="00266FB7">
      <w:pPr>
        <w:rPr>
          <w:b/>
          <w:bCs/>
        </w:rPr>
      </w:pPr>
      <w:r>
        <w:rPr>
          <w:b/>
          <w:bCs/>
        </w:rPr>
        <w:t xml:space="preserve">Total </w:t>
      </w:r>
      <w:r w:rsidR="00251C03">
        <w:rPr>
          <w:b/>
          <w:bCs/>
        </w:rPr>
        <w:t>2</w:t>
      </w:r>
      <w:r>
        <w:rPr>
          <w:b/>
          <w:bCs/>
        </w:rPr>
        <w:t xml:space="preserve"> (probability)= </w:t>
      </w:r>
      <w:r w:rsidR="00251C03">
        <w:rPr>
          <w:b/>
          <w:bCs/>
        </w:rPr>
        <w:t>1/36</w:t>
      </w:r>
    </w:p>
    <w:p w14:paraId="02B52AC6" w14:textId="478E33CF" w:rsidR="00251C03" w:rsidRDefault="00BE026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665A34" wp14:editId="329F4ABE">
            <wp:extent cx="1743075" cy="28479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BF54" w14:textId="1BD047F8" w:rsidR="00BE0267" w:rsidRDefault="009D28DF">
      <w:pPr>
        <w:rPr>
          <w:b/>
          <w:bCs/>
        </w:rPr>
      </w:pPr>
      <w:r>
        <w:rPr>
          <w:noProof/>
        </w:rPr>
        <w:drawing>
          <wp:inline distT="0" distB="0" distL="0" distR="0" wp14:anchorId="2065BFCD" wp14:editId="7A7BD29E">
            <wp:extent cx="4743450" cy="13430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A63E" w14:textId="77777777" w:rsidR="00652AFF" w:rsidRDefault="009D28DF">
      <w:pPr>
        <w:rPr>
          <w:b/>
          <w:bCs/>
        </w:rPr>
      </w:pPr>
      <w:r>
        <w:rPr>
          <w:b/>
          <w:bCs/>
        </w:rPr>
        <w:t>Problems:</w:t>
      </w:r>
    </w:p>
    <w:p w14:paraId="429E8AED" w14:textId="036B4C45" w:rsidR="009D28DF" w:rsidRDefault="009D28DF">
      <w:pPr>
        <w:rPr>
          <w:b/>
          <w:bCs/>
        </w:rPr>
      </w:pPr>
      <w:r>
        <w:rPr>
          <w:b/>
          <w:bCs/>
        </w:rPr>
        <w:t xml:space="preserve"> many scenarios number of outcomes will be larger –</w:t>
      </w:r>
    </w:p>
    <w:p w14:paraId="6B05DC6E" w14:textId="6710F1BD" w:rsidR="009D28DF" w:rsidRDefault="009D28DF">
      <w:pPr>
        <w:rPr>
          <w:b/>
          <w:bCs/>
        </w:rPr>
      </w:pPr>
      <w:r>
        <w:rPr>
          <w:b/>
          <w:bCs/>
        </w:rPr>
        <w:t>Table is not good idea</w:t>
      </w:r>
    </w:p>
    <w:p w14:paraId="5851F60F" w14:textId="19EAE117" w:rsidR="009D28DF" w:rsidRDefault="00727BFC">
      <w:pPr>
        <w:rPr>
          <w:b/>
          <w:bCs/>
        </w:rPr>
      </w:pPr>
      <w:r>
        <w:rPr>
          <w:b/>
          <w:bCs/>
        </w:rPr>
        <w:t xml:space="preserve">When random variable not discrete – continuous </w:t>
      </w:r>
    </w:p>
    <w:p w14:paraId="01C84774" w14:textId="29FBF58E" w:rsidR="00652AFF" w:rsidRDefault="005E5F49">
      <w:pPr>
        <w:rPr>
          <w:b/>
          <w:bCs/>
        </w:rPr>
      </w:pPr>
      <w:r>
        <w:rPr>
          <w:b/>
          <w:bCs/>
        </w:rPr>
        <w:t>Solution: how can we show distribution of probability?</w:t>
      </w:r>
    </w:p>
    <w:p w14:paraId="4CDE441D" w14:textId="1333358F" w:rsidR="005E5F49" w:rsidRDefault="005E5F49">
      <w:pPr>
        <w:rPr>
          <w:b/>
          <w:bCs/>
        </w:rPr>
      </w:pPr>
      <w:r>
        <w:rPr>
          <w:b/>
          <w:bCs/>
        </w:rPr>
        <w:t xml:space="preserve">We need to write mathematical function which shows – outcome and its </w:t>
      </w:r>
      <w:r w:rsidR="00E23C76">
        <w:rPr>
          <w:b/>
          <w:bCs/>
        </w:rPr>
        <w:t>probability distribution</w:t>
      </w:r>
    </w:p>
    <w:p w14:paraId="1BD3AFB2" w14:textId="6516BF9D" w:rsidR="0092596B" w:rsidRDefault="00E23C76">
      <w:pPr>
        <w:rPr>
          <w:b/>
          <w:bCs/>
        </w:rPr>
      </w:pPr>
      <w:r>
        <w:rPr>
          <w:noProof/>
        </w:rPr>
        <w:drawing>
          <wp:inline distT="0" distB="0" distL="0" distR="0" wp14:anchorId="40F6B76E" wp14:editId="53E7D1FF">
            <wp:extent cx="5114925" cy="17907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96D7" w14:textId="63E0EE85" w:rsidR="00E23C76" w:rsidRDefault="00E23C76">
      <w:pPr>
        <w:rPr>
          <w:b/>
          <w:bCs/>
        </w:rPr>
      </w:pPr>
      <w:r>
        <w:rPr>
          <w:b/>
          <w:bCs/>
        </w:rPr>
        <w:lastRenderedPageBreak/>
        <w:t>Function which can say relation between x, y</w:t>
      </w:r>
    </w:p>
    <w:p w14:paraId="63523B4D" w14:textId="58450EA1" w:rsidR="00E23C76" w:rsidRDefault="00C00745">
      <w:pPr>
        <w:rPr>
          <w:b/>
          <w:bCs/>
        </w:rPr>
      </w:pPr>
      <w:r>
        <w:rPr>
          <w:b/>
          <w:bCs/>
        </w:rPr>
        <w:t>I need to find probability of x</w:t>
      </w:r>
    </w:p>
    <w:p w14:paraId="343D09A2" w14:textId="42DF5DA1" w:rsidR="00C00745" w:rsidRDefault="00364CAD">
      <w:pPr>
        <w:rPr>
          <w:b/>
          <w:bCs/>
        </w:rPr>
      </w:pPr>
      <w:r>
        <w:rPr>
          <w:noProof/>
        </w:rPr>
        <w:drawing>
          <wp:inline distT="0" distB="0" distL="0" distR="0" wp14:anchorId="0E17B099" wp14:editId="3DDE9F85">
            <wp:extent cx="1285875" cy="6381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2329" w14:textId="3D2E39EC" w:rsidR="00364CAD" w:rsidRDefault="00AC1065">
      <w:pPr>
        <w:rPr>
          <w:b/>
          <w:bCs/>
        </w:rPr>
      </w:pPr>
      <w:r>
        <w:rPr>
          <w:b/>
          <w:bCs/>
        </w:rPr>
        <w:t>Solution- Probability Distribution Function</w:t>
      </w:r>
    </w:p>
    <w:p w14:paraId="55F100E6" w14:textId="1A0CB11E" w:rsidR="00AC1065" w:rsidRDefault="00AC1065">
      <w:pPr>
        <w:rPr>
          <w:b/>
          <w:bCs/>
        </w:rPr>
      </w:pPr>
      <w:r>
        <w:rPr>
          <w:b/>
          <w:bCs/>
        </w:rPr>
        <w:t xml:space="preserve">It is mathematical </w:t>
      </w:r>
      <w:r w:rsidR="007C6D89">
        <w:rPr>
          <w:b/>
          <w:bCs/>
        </w:rPr>
        <w:t xml:space="preserve">relationship between all possible outcomes of random variable and their probabilities </w:t>
      </w:r>
    </w:p>
    <w:p w14:paraId="5FC65368" w14:textId="40DA6ED8" w:rsidR="007C6D89" w:rsidRDefault="004967B5">
      <w:pPr>
        <w:rPr>
          <w:b/>
          <w:bCs/>
        </w:rPr>
      </w:pPr>
      <w:r>
        <w:rPr>
          <w:b/>
          <w:bCs/>
        </w:rPr>
        <w:t xml:space="preserve">We can call probability distribution function as probability </w:t>
      </w:r>
      <w:r w:rsidR="00DB1609">
        <w:rPr>
          <w:b/>
          <w:bCs/>
        </w:rPr>
        <w:t>distribution</w:t>
      </w:r>
    </w:p>
    <w:p w14:paraId="70CBC709" w14:textId="77777777" w:rsidR="00DB1609" w:rsidRDefault="00DB1609">
      <w:pPr>
        <w:rPr>
          <w:b/>
          <w:bCs/>
        </w:rPr>
      </w:pPr>
    </w:p>
    <w:p w14:paraId="06C6DDB6" w14:textId="27E299CE" w:rsidR="00DB1609" w:rsidRDefault="00DB1609">
      <w:pPr>
        <w:rPr>
          <w:b/>
          <w:bCs/>
        </w:rPr>
      </w:pPr>
      <w:r>
        <w:rPr>
          <w:b/>
          <w:bCs/>
        </w:rPr>
        <w:t>TYPES OF PDF:</w:t>
      </w:r>
    </w:p>
    <w:p w14:paraId="36EA9D8B" w14:textId="3A6E4700" w:rsidR="00DB1609" w:rsidRDefault="003376A3" w:rsidP="003376A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drawing>
          <wp:inline distT="0" distB="0" distL="0" distR="0" wp14:anchorId="726D5CB1" wp14:editId="6889F293">
            <wp:extent cx="4781550" cy="44386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7556" w14:textId="77777777" w:rsidR="003376A3" w:rsidRDefault="003376A3" w:rsidP="003376A3">
      <w:pPr>
        <w:ind w:left="360"/>
        <w:rPr>
          <w:b/>
          <w:bCs/>
        </w:rPr>
      </w:pPr>
    </w:p>
    <w:p w14:paraId="3FD1A8AE" w14:textId="04D809C8" w:rsidR="00254BB9" w:rsidRDefault="003376A3" w:rsidP="005644AD">
      <w:pPr>
        <w:ind w:left="360"/>
        <w:rPr>
          <w:b/>
          <w:bCs/>
        </w:rPr>
      </w:pPr>
      <w:r>
        <w:rPr>
          <w:b/>
          <w:bCs/>
        </w:rPr>
        <w:t>Discrete random variable distribution</w:t>
      </w:r>
      <w:r w:rsidR="00254BB9">
        <w:rPr>
          <w:b/>
          <w:bCs/>
        </w:rPr>
        <w:t>(pdf)</w:t>
      </w:r>
      <w:r>
        <w:rPr>
          <w:b/>
          <w:bCs/>
        </w:rPr>
        <w:t xml:space="preserve"> is not continuous</w:t>
      </w:r>
      <w:r w:rsidR="005644AD">
        <w:rPr>
          <w:b/>
          <w:bCs/>
        </w:rPr>
        <w:t>- its d</w:t>
      </w:r>
      <w:r w:rsidR="009B2B9B">
        <w:rPr>
          <w:b/>
          <w:bCs/>
        </w:rPr>
        <w:t>iscrete graph</w:t>
      </w:r>
    </w:p>
    <w:p w14:paraId="5116C5C4" w14:textId="5D18BC3C" w:rsidR="009B2B9B" w:rsidRDefault="009B2B9B" w:rsidP="005644AD">
      <w:pPr>
        <w:ind w:left="360"/>
        <w:rPr>
          <w:b/>
          <w:bCs/>
        </w:rPr>
      </w:pPr>
      <w:r>
        <w:rPr>
          <w:b/>
          <w:bCs/>
        </w:rPr>
        <w:lastRenderedPageBreak/>
        <w:t xml:space="preserve">Continuous random variable: continuous distribution as each value will have </w:t>
      </w:r>
      <w:r w:rsidR="00414391">
        <w:rPr>
          <w:b/>
          <w:bCs/>
        </w:rPr>
        <w:t xml:space="preserve">probability </w:t>
      </w:r>
    </w:p>
    <w:p w14:paraId="539FA310" w14:textId="591A5B50" w:rsidR="00414391" w:rsidRDefault="00D41AD3" w:rsidP="005644AD">
      <w:pPr>
        <w:ind w:left="360"/>
        <w:rPr>
          <w:b/>
          <w:bCs/>
          <w:u w:val="single"/>
        </w:rPr>
      </w:pPr>
      <w:r w:rsidRPr="00D41AD3">
        <w:rPr>
          <w:b/>
          <w:bCs/>
          <w:u w:val="single"/>
        </w:rPr>
        <w:t xml:space="preserve">Famous </w:t>
      </w:r>
      <w:proofErr w:type="gramStart"/>
      <w:r w:rsidRPr="00D41AD3">
        <w:rPr>
          <w:b/>
          <w:bCs/>
          <w:u w:val="single"/>
        </w:rPr>
        <w:t>PD(</w:t>
      </w:r>
      <w:proofErr w:type="gramEnd"/>
      <w:r w:rsidRPr="00D41AD3">
        <w:rPr>
          <w:b/>
          <w:bCs/>
          <w:u w:val="single"/>
        </w:rPr>
        <w:t>probability distributions):</w:t>
      </w:r>
    </w:p>
    <w:p w14:paraId="377CC155" w14:textId="58F84A8B" w:rsidR="00D41AD3" w:rsidRDefault="00D36F41" w:rsidP="005644AD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50A46A" wp14:editId="58C06241">
            <wp:extent cx="5324475" cy="501967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92A0" w14:textId="2CE95B7A" w:rsidR="00D36F41" w:rsidRDefault="00D36F41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Normal</w:t>
      </w:r>
    </w:p>
    <w:p w14:paraId="63EFC7D9" w14:textId="43170AD1" w:rsidR="00D36F41" w:rsidRDefault="00D36F41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Uniform</w:t>
      </w:r>
    </w:p>
    <w:p w14:paraId="0E9D2168" w14:textId="6C9A2EE0" w:rsidR="00D36F41" w:rsidRDefault="00885EDD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Bernoulli</w:t>
      </w:r>
    </w:p>
    <w:p w14:paraId="7D20E405" w14:textId="21CBAD70" w:rsidR="00D36F41" w:rsidRDefault="00D36F41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Binomial</w:t>
      </w:r>
    </w:p>
    <w:p w14:paraId="7492BA8F" w14:textId="41884120" w:rsidR="00D36F41" w:rsidRDefault="00D36F41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Chi2</w:t>
      </w:r>
    </w:p>
    <w:p w14:paraId="1B81AF72" w14:textId="241F36C6" w:rsidR="00D36F41" w:rsidRDefault="00D36F41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Exponential</w:t>
      </w:r>
    </w:p>
    <w:p w14:paraId="06462CA8" w14:textId="7914DE1C" w:rsidR="00D36F41" w:rsidRDefault="00885EDD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Pareto</w:t>
      </w:r>
    </w:p>
    <w:p w14:paraId="4EF6D1C1" w14:textId="3FAF6516" w:rsidR="00885EDD" w:rsidRDefault="008405A8" w:rsidP="005644AD">
      <w:pPr>
        <w:ind w:left="36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6C5C54C" wp14:editId="2C2ED951">
            <wp:extent cx="5257800" cy="2705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8AE5" w14:textId="00F8CABE" w:rsidR="008405A8" w:rsidRDefault="008405A8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Graph – gives idea of distribution of data </w:t>
      </w:r>
    </w:p>
    <w:p w14:paraId="39EDAF01" w14:textId="14EBD8CB" w:rsidR="008405A8" w:rsidRDefault="00EC03E2" w:rsidP="005644AD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E88FE1" wp14:editId="12E4840E">
            <wp:extent cx="2066925" cy="11430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B892" w14:textId="00072963" w:rsidR="00EC03E2" w:rsidRDefault="00EC03E2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Above graph says many people got less marks</w:t>
      </w:r>
    </w:p>
    <w:p w14:paraId="71474BFD" w14:textId="24C584D8" w:rsidR="00EC03E2" w:rsidRDefault="009C2723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Shape of data</w:t>
      </w:r>
    </w:p>
    <w:p w14:paraId="5C5C1B85" w14:textId="01DBE686" w:rsidR="009C2723" w:rsidRDefault="009C2723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Where our data lies </w:t>
      </w:r>
    </w:p>
    <w:p w14:paraId="3CB3A79C" w14:textId="5FC7556B" w:rsidR="009C2723" w:rsidRDefault="0013482A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When data distribution matches with any famous distribution – can get much info of data </w:t>
      </w:r>
    </w:p>
    <w:p w14:paraId="09FE660E" w14:textId="204860D5" w:rsidR="0013482A" w:rsidRDefault="00C07A2B" w:rsidP="005644AD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3B7848D" wp14:editId="0264DF68">
            <wp:extent cx="4876800" cy="15430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8E98" w14:textId="77777777" w:rsidR="0021062F" w:rsidRDefault="00C07A2B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Each probability distribution </w:t>
      </w:r>
      <w:proofErr w:type="gramStart"/>
      <w:r>
        <w:rPr>
          <w:b/>
          <w:bCs/>
          <w:u w:val="single"/>
        </w:rPr>
        <w:t>have</w:t>
      </w:r>
      <w:proofErr w:type="gram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paramers</w:t>
      </w:r>
      <w:proofErr w:type="spellEnd"/>
      <w:r>
        <w:rPr>
          <w:b/>
          <w:bCs/>
          <w:u w:val="single"/>
        </w:rPr>
        <w:t xml:space="preserve">- </w:t>
      </w:r>
    </w:p>
    <w:p w14:paraId="566BAA2C" w14:textId="78872CDA" w:rsidR="00C07A2B" w:rsidRDefault="00C07A2B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thy determine </w:t>
      </w:r>
      <w:proofErr w:type="gramStart"/>
      <w:r w:rsidR="0021062F">
        <w:rPr>
          <w:b/>
          <w:bCs/>
          <w:u w:val="single"/>
        </w:rPr>
        <w:t>shape ,</w:t>
      </w:r>
      <w:proofErr w:type="gramEnd"/>
      <w:r w:rsidR="0021062F">
        <w:rPr>
          <w:b/>
          <w:bCs/>
          <w:u w:val="single"/>
        </w:rPr>
        <w:t xml:space="preserve"> location, scale</w:t>
      </w:r>
    </w:p>
    <w:p w14:paraId="674D6039" w14:textId="6F82B463" w:rsidR="0021062F" w:rsidRDefault="0021062F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diff PD- have diff </w:t>
      </w:r>
      <w:r w:rsidR="001C1B8A">
        <w:rPr>
          <w:b/>
          <w:bCs/>
          <w:u w:val="single"/>
        </w:rPr>
        <w:t>parameters</w:t>
      </w:r>
      <w:r>
        <w:rPr>
          <w:b/>
          <w:bCs/>
          <w:u w:val="single"/>
        </w:rPr>
        <w:t xml:space="preserve"> </w:t>
      </w:r>
    </w:p>
    <w:p w14:paraId="6CD967FD" w14:textId="3904C7E3" w:rsidR="001C1B8A" w:rsidRDefault="001C1B8A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Normal distribution: mean and </w:t>
      </w:r>
      <w:proofErr w:type="spellStart"/>
      <w:r>
        <w:rPr>
          <w:b/>
          <w:bCs/>
          <w:u w:val="single"/>
        </w:rPr>
        <w:t>sd</w:t>
      </w:r>
      <w:proofErr w:type="spellEnd"/>
    </w:p>
    <w:p w14:paraId="632CF602" w14:textId="3AA73725" w:rsidR="00D017A8" w:rsidRDefault="00D017A8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PROBABILITY DISTRIBUTION FUNCTION</w:t>
      </w:r>
    </w:p>
    <w:p w14:paraId="30DEB3A0" w14:textId="367EBB5D" w:rsidR="001C1B8A" w:rsidRDefault="00D017A8" w:rsidP="005644AD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E6C104" wp14:editId="4D879550">
            <wp:extent cx="5534025" cy="16002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60F5" w14:textId="01AD85D8" w:rsidR="00D017A8" w:rsidRDefault="0099099D" w:rsidP="005644AD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F(x</w:t>
      </w:r>
      <w:proofErr w:type="gramStart"/>
      <w:r>
        <w:rPr>
          <w:b/>
          <w:bCs/>
          <w:u w:val="single"/>
        </w:rPr>
        <w:t>):y</w:t>
      </w:r>
      <w:proofErr w:type="gramEnd"/>
    </w:p>
    <w:p w14:paraId="1E45B6F7" w14:textId="4CAF8DA1" w:rsidR="0099099D" w:rsidRPr="0099099D" w:rsidRDefault="0099099D" w:rsidP="005644AD">
      <w:pPr>
        <w:ind w:left="360"/>
        <w:rPr>
          <w:b/>
          <w:bCs/>
        </w:rPr>
      </w:pPr>
      <w:proofErr w:type="gramStart"/>
      <w:r w:rsidRPr="0099099D">
        <w:rPr>
          <w:b/>
          <w:bCs/>
        </w:rPr>
        <w:t>X :</w:t>
      </w:r>
      <w:proofErr w:type="gramEnd"/>
      <w:r w:rsidRPr="0099099D">
        <w:rPr>
          <w:b/>
          <w:bCs/>
        </w:rPr>
        <w:t xml:space="preserve"> all possible out comes</w:t>
      </w:r>
    </w:p>
    <w:p w14:paraId="77343EF6" w14:textId="51092AC5" w:rsidR="0099099D" w:rsidRPr="0099099D" w:rsidRDefault="0099099D" w:rsidP="005644AD">
      <w:pPr>
        <w:ind w:left="360"/>
        <w:rPr>
          <w:b/>
          <w:bCs/>
        </w:rPr>
      </w:pPr>
      <w:r w:rsidRPr="0099099D">
        <w:rPr>
          <w:b/>
          <w:bCs/>
        </w:rPr>
        <w:t xml:space="preserve">Y: their probabilities </w:t>
      </w:r>
    </w:p>
    <w:p w14:paraId="7FB78E77" w14:textId="270F36F0" w:rsidR="0099099D" w:rsidRDefault="0099099D" w:rsidP="005644AD">
      <w:pPr>
        <w:ind w:left="360"/>
        <w:rPr>
          <w:b/>
          <w:bCs/>
        </w:rPr>
      </w:pPr>
      <w:r w:rsidRPr="0099099D">
        <w:rPr>
          <w:b/>
          <w:bCs/>
        </w:rPr>
        <w:t xml:space="preserve">2 types of probabilities </w:t>
      </w:r>
    </w:p>
    <w:p w14:paraId="51E72E1C" w14:textId="3195E50C" w:rsidR="0099099D" w:rsidRDefault="00934D71" w:rsidP="005644AD">
      <w:pPr>
        <w:ind w:left="360"/>
        <w:rPr>
          <w:b/>
          <w:bCs/>
        </w:rPr>
      </w:pPr>
      <w:proofErr w:type="gramStart"/>
      <w:r>
        <w:rPr>
          <w:b/>
          <w:bCs/>
        </w:rPr>
        <w:t>PMF(</w:t>
      </w:r>
      <w:proofErr w:type="gramEnd"/>
      <w:r>
        <w:rPr>
          <w:b/>
          <w:bCs/>
        </w:rPr>
        <w:t>probability Mass Function)</w:t>
      </w:r>
      <w:r w:rsidR="002918E8">
        <w:rPr>
          <w:b/>
          <w:bCs/>
        </w:rPr>
        <w:t xml:space="preserve">- </w:t>
      </w:r>
    </w:p>
    <w:p w14:paraId="2F49948F" w14:textId="13BC7C58" w:rsidR="00934D71" w:rsidRDefault="00934D71" w:rsidP="005644AD">
      <w:pPr>
        <w:ind w:left="360"/>
        <w:rPr>
          <w:b/>
          <w:bCs/>
        </w:rPr>
      </w:pPr>
      <w:proofErr w:type="gramStart"/>
      <w:r>
        <w:rPr>
          <w:b/>
          <w:bCs/>
        </w:rPr>
        <w:t>PDF(</w:t>
      </w:r>
      <w:proofErr w:type="gramEnd"/>
      <w:r>
        <w:rPr>
          <w:b/>
          <w:bCs/>
        </w:rPr>
        <w:t>Probability Density Function)</w:t>
      </w:r>
    </w:p>
    <w:p w14:paraId="283BC4F5" w14:textId="51E5C055" w:rsidR="00F33E65" w:rsidRDefault="00F33E65" w:rsidP="005644AD">
      <w:pPr>
        <w:ind w:left="360"/>
        <w:rPr>
          <w:b/>
          <w:bCs/>
        </w:rPr>
      </w:pPr>
      <w:r>
        <w:rPr>
          <w:b/>
          <w:bCs/>
        </w:rPr>
        <w:t>PMS: discrete random variable probability distribution(dice)</w:t>
      </w:r>
    </w:p>
    <w:p w14:paraId="4F3D2A25" w14:textId="4DCDD708" w:rsidR="00F33E65" w:rsidRDefault="00F33E65" w:rsidP="005644AD">
      <w:pPr>
        <w:ind w:left="360"/>
        <w:rPr>
          <w:b/>
          <w:bCs/>
        </w:rPr>
      </w:pPr>
      <w:r>
        <w:rPr>
          <w:b/>
          <w:bCs/>
        </w:rPr>
        <w:t>PDF: continuous Random variable</w:t>
      </w:r>
    </w:p>
    <w:p w14:paraId="2ACBC42D" w14:textId="2D737F8D" w:rsidR="00F33E65" w:rsidRDefault="00386C50" w:rsidP="005644AD">
      <w:pPr>
        <w:ind w:left="360"/>
        <w:rPr>
          <w:b/>
          <w:bCs/>
        </w:rPr>
      </w:pPr>
      <w:r>
        <w:rPr>
          <w:b/>
          <w:bCs/>
        </w:rPr>
        <w:t>CDF: can be for both discrete and continuous- called Cumulative Distribution Function</w:t>
      </w:r>
    </w:p>
    <w:p w14:paraId="35E1CB95" w14:textId="3C49B4E9" w:rsidR="00386C50" w:rsidRDefault="008748BA" w:rsidP="005644A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AE1A9E" wp14:editId="1C4026A6">
            <wp:extent cx="4972050" cy="49625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8A14" w14:textId="6D57C2B3" w:rsidR="008748BA" w:rsidRDefault="0055248D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AD54B48" wp14:editId="43B5E58B">
            <wp:extent cx="4991100" cy="29337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44A4" w14:textId="5DC61B5C" w:rsidR="0055248D" w:rsidRDefault="0055248D" w:rsidP="005644AD">
      <w:pPr>
        <w:ind w:left="360"/>
        <w:rPr>
          <w:b/>
          <w:bCs/>
        </w:rPr>
      </w:pPr>
      <w:proofErr w:type="spellStart"/>
      <w:r>
        <w:rPr>
          <w:b/>
          <w:bCs/>
        </w:rPr>
        <w:lastRenderedPageBreak/>
        <w:t>Pmf</w:t>
      </w:r>
      <w:proofErr w:type="spellEnd"/>
      <w:r>
        <w:rPr>
          <w:b/>
          <w:bCs/>
        </w:rPr>
        <w:t xml:space="preserve">: discrete Random Variable </w:t>
      </w:r>
    </w:p>
    <w:p w14:paraId="73A91562" w14:textId="7EAE1B90" w:rsidR="0055248D" w:rsidRDefault="0055248D" w:rsidP="005644AD">
      <w:pPr>
        <w:ind w:left="360"/>
        <w:rPr>
          <w:b/>
          <w:bCs/>
        </w:rPr>
      </w:pPr>
      <w:r>
        <w:rPr>
          <w:b/>
          <w:bCs/>
        </w:rPr>
        <w:t xml:space="preserve">Assign probability to each possible outcome </w:t>
      </w:r>
    </w:p>
    <w:p w14:paraId="3DD795E0" w14:textId="48415251" w:rsidR="0055248D" w:rsidRDefault="0055248D" w:rsidP="005644AD">
      <w:pPr>
        <w:ind w:left="360"/>
        <w:rPr>
          <w:b/>
          <w:bCs/>
        </w:rPr>
      </w:pPr>
      <w:r>
        <w:rPr>
          <w:b/>
          <w:bCs/>
        </w:rPr>
        <w:t xml:space="preserve">Condition: probability of each outcome </w:t>
      </w:r>
      <w:r w:rsidR="00F33347">
        <w:rPr>
          <w:b/>
          <w:bCs/>
        </w:rPr>
        <w:t>is between 0 to 1 but not negative</w:t>
      </w:r>
    </w:p>
    <w:p w14:paraId="66D504A8" w14:textId="57FD9B0C" w:rsidR="00F33347" w:rsidRDefault="00F33347" w:rsidP="005644AD">
      <w:pPr>
        <w:ind w:left="360"/>
        <w:rPr>
          <w:b/>
          <w:bCs/>
        </w:rPr>
      </w:pPr>
      <w:r>
        <w:rPr>
          <w:b/>
          <w:bCs/>
        </w:rPr>
        <w:t>Sum of all probabilities =1</w:t>
      </w:r>
    </w:p>
    <w:p w14:paraId="4A335CE5" w14:textId="54CC2DA7" w:rsidR="00F33347" w:rsidRDefault="00854874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80039A8" wp14:editId="7BB0C1A3">
            <wp:extent cx="3333750" cy="19335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B193" w14:textId="487630C4" w:rsidR="00854874" w:rsidRDefault="00EA5C8D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939B52D" wp14:editId="35E887B8">
            <wp:extent cx="4010025" cy="14668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2FB4" w14:textId="7FA11DA0" w:rsidR="00EA5C8D" w:rsidRDefault="00EA5C8D" w:rsidP="005644AD">
      <w:pPr>
        <w:ind w:left="360"/>
        <w:rPr>
          <w:b/>
          <w:bCs/>
        </w:rPr>
      </w:pPr>
      <w:r>
        <w:rPr>
          <w:b/>
          <w:bCs/>
        </w:rPr>
        <w:t>If x belongs to any outcome between 1 to 6 then 1/6</w:t>
      </w:r>
    </w:p>
    <w:p w14:paraId="3CCF9ED2" w14:textId="0F38ECF2" w:rsidR="00EA5C8D" w:rsidRDefault="00EA5C8D" w:rsidP="005644AD">
      <w:pPr>
        <w:ind w:left="360"/>
        <w:rPr>
          <w:b/>
          <w:bCs/>
        </w:rPr>
      </w:pPr>
      <w:proofErr w:type="gramStart"/>
      <w:r>
        <w:rPr>
          <w:b/>
          <w:bCs/>
        </w:rPr>
        <w:t>Otherwise</w:t>
      </w:r>
      <w:proofErr w:type="gramEnd"/>
      <w:r>
        <w:rPr>
          <w:b/>
          <w:bCs/>
        </w:rPr>
        <w:t xml:space="preserve"> 0</w:t>
      </w:r>
    </w:p>
    <w:p w14:paraId="50C73A9E" w14:textId="1B713A84" w:rsidR="00EA5C8D" w:rsidRDefault="0002616B" w:rsidP="005644A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DE9525" wp14:editId="330C9950">
            <wp:extent cx="3686175" cy="29146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0894" w14:textId="617C953E" w:rsidR="0002616B" w:rsidRDefault="00BB3881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3765DCB" wp14:editId="6EF8E84B">
            <wp:extent cx="3676650" cy="35242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344D" w14:textId="5B56730A" w:rsidR="00BB3881" w:rsidRDefault="00BB7F0D" w:rsidP="005644A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882485" wp14:editId="2F9BCAB5">
            <wp:extent cx="5943600" cy="2200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AE1A" w14:textId="1783520D" w:rsidR="00BB7F0D" w:rsidRDefault="00BB7F0D" w:rsidP="005644AD">
      <w:pPr>
        <w:ind w:left="360"/>
        <w:rPr>
          <w:b/>
          <w:bCs/>
        </w:rPr>
      </w:pPr>
      <w:r>
        <w:rPr>
          <w:b/>
          <w:bCs/>
        </w:rPr>
        <w:t xml:space="preserve">Probabilities of each outcome </w:t>
      </w:r>
    </w:p>
    <w:p w14:paraId="1DCB337F" w14:textId="3DE83EF2" w:rsidR="00BB7F0D" w:rsidRDefault="00043CFF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1C38DE1" wp14:editId="16269A8D">
            <wp:extent cx="4629150" cy="38576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00AE" w14:textId="791DEC4E" w:rsidR="00043CFF" w:rsidRDefault="004D4361" w:rsidP="005644AD">
      <w:pPr>
        <w:ind w:left="360"/>
        <w:rPr>
          <w:b/>
          <w:bCs/>
        </w:rPr>
      </w:pPr>
      <w:r>
        <w:rPr>
          <w:b/>
          <w:bCs/>
        </w:rPr>
        <w:t xml:space="preserve">Almost uniform distribution </w:t>
      </w:r>
    </w:p>
    <w:p w14:paraId="5D562585" w14:textId="6DB5AF44" w:rsidR="004D4361" w:rsidRDefault="008B56B7" w:rsidP="005644A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11B1C5" wp14:editId="37DDCC53">
            <wp:extent cx="4933950" cy="24193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58FB" w14:textId="4E411BBD" w:rsidR="008B56B7" w:rsidRDefault="00BB70A6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2D20265" wp14:editId="3DB2A346">
            <wp:extent cx="5248275" cy="175260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E61E" w14:textId="2106AB62" w:rsidR="00BB70A6" w:rsidRDefault="007E6A3E" w:rsidP="005644AD">
      <w:pPr>
        <w:ind w:left="360"/>
        <w:rPr>
          <w:b/>
          <w:bCs/>
        </w:rPr>
      </w:pPr>
      <w:r>
        <w:rPr>
          <w:b/>
          <w:bCs/>
        </w:rPr>
        <w:t xml:space="preserve">In </w:t>
      </w:r>
      <w:proofErr w:type="spellStart"/>
      <w:r>
        <w:rPr>
          <w:b/>
          <w:bCs/>
        </w:rPr>
        <w:t>pMf</w:t>
      </w:r>
      <w:proofErr w:type="spellEnd"/>
      <w:r>
        <w:rPr>
          <w:b/>
          <w:bCs/>
        </w:rPr>
        <w:t xml:space="preserve">= we calculate probability for </w:t>
      </w:r>
      <w:proofErr w:type="gramStart"/>
      <w:r>
        <w:rPr>
          <w:b/>
          <w:bCs/>
        </w:rPr>
        <w:t>particular value</w:t>
      </w:r>
      <w:proofErr w:type="gramEnd"/>
      <w:r>
        <w:rPr>
          <w:b/>
          <w:bCs/>
        </w:rPr>
        <w:t xml:space="preserve"> </w:t>
      </w:r>
    </w:p>
    <w:p w14:paraId="776905D1" w14:textId="6CB79505" w:rsidR="007E6A3E" w:rsidRDefault="007E6A3E" w:rsidP="005644AD">
      <w:pPr>
        <w:ind w:left="360"/>
        <w:rPr>
          <w:b/>
          <w:bCs/>
        </w:rPr>
      </w:pPr>
      <w:r>
        <w:rPr>
          <w:b/>
          <w:bCs/>
        </w:rPr>
        <w:t>Like X=5</w:t>
      </w:r>
    </w:p>
    <w:p w14:paraId="0727ABCB" w14:textId="43AA2B5F" w:rsidR="007E6A3E" w:rsidRDefault="003039A7" w:rsidP="005644AD">
      <w:pPr>
        <w:ind w:left="360"/>
        <w:rPr>
          <w:b/>
          <w:bCs/>
        </w:rPr>
      </w:pPr>
      <w:r>
        <w:rPr>
          <w:b/>
          <w:bCs/>
        </w:rPr>
        <w:t>F(x)=prob(x=5)</w:t>
      </w:r>
    </w:p>
    <w:p w14:paraId="4E232B4D" w14:textId="05C4B185" w:rsidR="003039A7" w:rsidRDefault="009A66C3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5DAE007" wp14:editId="18D16CE6">
            <wp:extent cx="3771900" cy="13049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183A" w14:textId="4B9C5D36" w:rsidR="000E71F1" w:rsidRDefault="000E71F1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8B0AF4B" wp14:editId="3D419F72">
            <wp:extent cx="4410075" cy="15144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E430" w14:textId="49FBA9AF" w:rsidR="009A66C3" w:rsidRDefault="009A66C3" w:rsidP="005644AD">
      <w:pPr>
        <w:ind w:left="360"/>
        <w:rPr>
          <w:b/>
          <w:bCs/>
        </w:rPr>
      </w:pPr>
      <w:r>
        <w:rPr>
          <w:b/>
          <w:bCs/>
        </w:rPr>
        <w:lastRenderedPageBreak/>
        <w:t>In CMF:</w:t>
      </w:r>
    </w:p>
    <w:p w14:paraId="3D60B8FC" w14:textId="69EFE4B6" w:rsidR="009A66C3" w:rsidRDefault="009A66C3" w:rsidP="005644AD">
      <w:pPr>
        <w:ind w:left="360"/>
        <w:rPr>
          <w:b/>
          <w:bCs/>
        </w:rPr>
      </w:pPr>
      <w:r>
        <w:rPr>
          <w:b/>
          <w:bCs/>
        </w:rPr>
        <w:t>X&lt;=5</w:t>
      </w:r>
    </w:p>
    <w:p w14:paraId="566AFD5E" w14:textId="70800448" w:rsidR="009A66C3" w:rsidRDefault="00117CED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A312362" wp14:editId="4A274FBA">
            <wp:extent cx="5257800" cy="15811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327A" w14:textId="03F38ECC" w:rsidR="00DF2CCC" w:rsidRDefault="00DF2CCC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1B9CC60" wp14:editId="3FE2556B">
            <wp:extent cx="4191000" cy="34290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B5FC" w14:textId="77777777" w:rsidR="00117CED" w:rsidRDefault="00117CED" w:rsidP="005644AD">
      <w:pPr>
        <w:ind w:left="360"/>
        <w:rPr>
          <w:b/>
          <w:bCs/>
        </w:rPr>
      </w:pPr>
    </w:p>
    <w:p w14:paraId="1583D594" w14:textId="399370AD" w:rsidR="00F33347" w:rsidRDefault="00611C02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8565F62" wp14:editId="1E344692">
            <wp:extent cx="3571875" cy="210185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DD83" w14:textId="1F4117BC" w:rsidR="00DF2CCC" w:rsidRDefault="00760D69" w:rsidP="005644AD">
      <w:pPr>
        <w:pBdr>
          <w:bottom w:val="single" w:sz="6" w:space="1" w:color="auto"/>
        </w:pBdr>
        <w:ind w:left="360"/>
        <w:rPr>
          <w:b/>
          <w:bCs/>
        </w:rPr>
      </w:pPr>
      <w:r>
        <w:rPr>
          <w:b/>
          <w:bCs/>
        </w:rPr>
        <w:lastRenderedPageBreak/>
        <w:t xml:space="preserve">Probability of all the points </w:t>
      </w:r>
      <w:proofErr w:type="spellStart"/>
      <w:r>
        <w:rPr>
          <w:b/>
          <w:bCs/>
        </w:rPr>
        <w:t>upto</w:t>
      </w:r>
      <w:proofErr w:type="spellEnd"/>
      <w:r>
        <w:rPr>
          <w:b/>
          <w:bCs/>
        </w:rPr>
        <w:t xml:space="preserve"> X</w:t>
      </w:r>
    </w:p>
    <w:p w14:paraId="2AB757B9" w14:textId="18EA0D24" w:rsidR="00C00954" w:rsidRDefault="00C00954" w:rsidP="005644AD">
      <w:pPr>
        <w:ind w:left="360"/>
        <w:rPr>
          <w:b/>
          <w:bCs/>
        </w:rPr>
      </w:pPr>
      <w:r>
        <w:rPr>
          <w:b/>
          <w:bCs/>
        </w:rPr>
        <w:t>PROBABILITY DENSITY FUNCTION</w:t>
      </w:r>
    </w:p>
    <w:p w14:paraId="30934FE3" w14:textId="7D83F195" w:rsidR="00C00954" w:rsidRDefault="00723F7A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9D7D591" wp14:editId="78290000">
            <wp:extent cx="5334000" cy="42481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42BE" w14:textId="0AA875DA" w:rsidR="00723F7A" w:rsidRDefault="003A1269" w:rsidP="005644AD">
      <w:pPr>
        <w:ind w:left="360"/>
        <w:rPr>
          <w:b/>
          <w:bCs/>
        </w:rPr>
      </w:pPr>
      <w:r>
        <w:rPr>
          <w:b/>
          <w:bCs/>
        </w:rPr>
        <w:t>Probability distribution of continuous random variable</w:t>
      </w:r>
    </w:p>
    <w:p w14:paraId="3D298771" w14:textId="786357B3" w:rsidR="003A1269" w:rsidRDefault="002B0F10" w:rsidP="005644A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2871AE" wp14:editId="289DD93C">
            <wp:extent cx="4552950" cy="32670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970A" w14:textId="62533B1B" w:rsidR="002B0F10" w:rsidRDefault="002B0F10" w:rsidP="005644AD">
      <w:pPr>
        <w:ind w:left="360"/>
        <w:rPr>
          <w:b/>
          <w:bCs/>
        </w:rPr>
      </w:pPr>
      <w:r>
        <w:rPr>
          <w:b/>
          <w:bCs/>
        </w:rPr>
        <w:t xml:space="preserve">Here why do we call density function </w:t>
      </w:r>
    </w:p>
    <w:p w14:paraId="2109299F" w14:textId="05B7C7C1" w:rsidR="002B0F10" w:rsidRDefault="002B0F10" w:rsidP="005644AD">
      <w:pPr>
        <w:ind w:left="360"/>
        <w:rPr>
          <w:b/>
          <w:bCs/>
        </w:rPr>
      </w:pPr>
      <w:r>
        <w:rPr>
          <w:b/>
          <w:bCs/>
        </w:rPr>
        <w:t xml:space="preserve">Since other distribution we mention </w:t>
      </w:r>
      <w:r w:rsidR="003B4380">
        <w:rPr>
          <w:b/>
          <w:bCs/>
        </w:rPr>
        <w:t xml:space="preserve">probability on Y axis </w:t>
      </w:r>
      <w:proofErr w:type="gramStart"/>
      <w:r w:rsidR="003B4380">
        <w:rPr>
          <w:b/>
          <w:bCs/>
        </w:rPr>
        <w:t>where as</w:t>
      </w:r>
      <w:proofErr w:type="gramEnd"/>
      <w:r w:rsidR="003B4380">
        <w:rPr>
          <w:b/>
          <w:bCs/>
        </w:rPr>
        <w:t xml:space="preserve"> in PDF we mention Probability densities</w:t>
      </w:r>
    </w:p>
    <w:p w14:paraId="4871D2CA" w14:textId="3CEB7357" w:rsidR="003B4380" w:rsidRDefault="00335F38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FB49936" wp14:editId="3E6686D5">
            <wp:extent cx="4457700" cy="19240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6E13" w14:textId="6E19A6BE" w:rsidR="00335F38" w:rsidRDefault="00FD2412" w:rsidP="005644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91EBA09" wp14:editId="5AD3E494">
            <wp:extent cx="2428875" cy="13049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BDE6" w14:textId="09068557" w:rsidR="00FD2412" w:rsidRDefault="00FD2412" w:rsidP="005644AD">
      <w:pPr>
        <w:ind w:left="360"/>
        <w:rPr>
          <w:b/>
          <w:bCs/>
        </w:rPr>
      </w:pPr>
      <w:r>
        <w:rPr>
          <w:b/>
          <w:bCs/>
        </w:rPr>
        <w:t xml:space="preserve">Probability </w:t>
      </w:r>
      <w:r w:rsidR="009D513A">
        <w:rPr>
          <w:b/>
          <w:bCs/>
        </w:rPr>
        <w:t xml:space="preserve">of above </w:t>
      </w:r>
    </w:p>
    <w:p w14:paraId="662334AC" w14:textId="1317113D" w:rsidR="009D513A" w:rsidRDefault="009D513A" w:rsidP="005644AD">
      <w:pPr>
        <w:ind w:left="360"/>
        <w:rPr>
          <w:b/>
          <w:bCs/>
        </w:rPr>
      </w:pPr>
      <w:r>
        <w:rPr>
          <w:b/>
          <w:bCs/>
        </w:rPr>
        <w:t>There are infinite numbers on x</w:t>
      </w:r>
    </w:p>
    <w:p w14:paraId="2C683DB7" w14:textId="0B0E4379" w:rsidR="009D513A" w:rsidRDefault="009D513A" w:rsidP="00247F26">
      <w:pPr>
        <w:ind w:left="360"/>
        <w:rPr>
          <w:b/>
          <w:bCs/>
        </w:rPr>
      </w:pPr>
      <w:proofErr w:type="gramStart"/>
      <w:r>
        <w:rPr>
          <w:b/>
          <w:bCs/>
        </w:rPr>
        <w:lastRenderedPageBreak/>
        <w:t>So</w:t>
      </w:r>
      <w:proofErr w:type="gramEnd"/>
      <w:r>
        <w:rPr>
          <w:b/>
          <w:bCs/>
        </w:rPr>
        <w:t xml:space="preserve"> probability of a particular datapoint- almost near to zero</w:t>
      </w:r>
      <w:r w:rsidR="00247F26">
        <w:rPr>
          <w:b/>
          <w:bCs/>
        </w:rPr>
        <w:t>- so we take prob density</w:t>
      </w:r>
    </w:p>
    <w:p w14:paraId="3E0B13CE" w14:textId="02D07869" w:rsidR="00247F26" w:rsidRDefault="00247F26" w:rsidP="00247F2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2A7FCE9" wp14:editId="519E22EE">
            <wp:extent cx="3838575" cy="31337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D3FC" w14:textId="337ADED1" w:rsidR="00247F26" w:rsidRDefault="00247F26" w:rsidP="00247F26">
      <w:pPr>
        <w:ind w:left="360"/>
        <w:rPr>
          <w:b/>
          <w:bCs/>
        </w:rPr>
      </w:pPr>
      <w:r>
        <w:rPr>
          <w:b/>
          <w:bCs/>
        </w:rPr>
        <w:t xml:space="preserve">What is that complete area </w:t>
      </w:r>
      <w:proofErr w:type="gramStart"/>
      <w:r>
        <w:rPr>
          <w:b/>
          <w:bCs/>
        </w:rPr>
        <w:t>represent</w:t>
      </w:r>
      <w:proofErr w:type="gramEnd"/>
      <w:r>
        <w:rPr>
          <w:b/>
          <w:bCs/>
        </w:rPr>
        <w:t xml:space="preserve"> in graph </w:t>
      </w:r>
    </w:p>
    <w:p w14:paraId="4869C6BE" w14:textId="4F970399" w:rsidR="00247F26" w:rsidRDefault="00247F26" w:rsidP="00247F26">
      <w:pPr>
        <w:ind w:left="360"/>
        <w:rPr>
          <w:b/>
          <w:bCs/>
        </w:rPr>
      </w:pPr>
      <w:r>
        <w:rPr>
          <w:b/>
          <w:bCs/>
        </w:rPr>
        <w:t xml:space="preserve">What is the prob </w:t>
      </w:r>
      <w:r w:rsidR="000F651B">
        <w:rPr>
          <w:b/>
          <w:bCs/>
        </w:rPr>
        <w:t xml:space="preserve">a one student </w:t>
      </w:r>
      <w:r>
        <w:rPr>
          <w:b/>
          <w:bCs/>
        </w:rPr>
        <w:t>of marks between 0 to 10</w:t>
      </w:r>
    </w:p>
    <w:p w14:paraId="7D85DFC4" w14:textId="59B6C504" w:rsidR="000F651B" w:rsidRDefault="000F651B" w:rsidP="00247F2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3B1232A" wp14:editId="4D9EE4A3">
            <wp:extent cx="1962150" cy="1123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3525" w14:textId="369FDAB5" w:rsidR="000F651B" w:rsidRDefault="000F651B" w:rsidP="00247F26">
      <w:pPr>
        <w:ind w:left="360"/>
        <w:rPr>
          <w:b/>
          <w:bCs/>
        </w:rPr>
      </w:pPr>
      <w:r>
        <w:rPr>
          <w:b/>
          <w:bCs/>
        </w:rPr>
        <w:t>Pro =1</w:t>
      </w:r>
    </w:p>
    <w:p w14:paraId="0782E49E" w14:textId="35A266ED" w:rsidR="008826A1" w:rsidRDefault="008826A1" w:rsidP="008826A1">
      <w:pPr>
        <w:ind w:left="360"/>
        <w:rPr>
          <w:b/>
          <w:bCs/>
        </w:rPr>
      </w:pPr>
      <w:r>
        <w:rPr>
          <w:b/>
          <w:bCs/>
        </w:rPr>
        <w:t>Entire prob of all possible outcomes</w:t>
      </w:r>
    </w:p>
    <w:p w14:paraId="41C8D13E" w14:textId="3BC6004E" w:rsidR="008826A1" w:rsidRDefault="00D125AB" w:rsidP="008826A1">
      <w:pPr>
        <w:ind w:left="360"/>
        <w:rPr>
          <w:b/>
          <w:bCs/>
        </w:rPr>
      </w:pPr>
      <w:r>
        <w:rPr>
          <w:b/>
          <w:bCs/>
        </w:rPr>
        <w:t xml:space="preserve">Probability density gives – what is the prob that the </w:t>
      </w:r>
      <w:r w:rsidR="008A3E46">
        <w:rPr>
          <w:b/>
          <w:bCs/>
        </w:rPr>
        <w:t xml:space="preserve">(wat is the prob between 2 </w:t>
      </w:r>
      <w:proofErr w:type="spellStart"/>
      <w:r w:rsidR="008A3E46">
        <w:rPr>
          <w:b/>
          <w:bCs/>
        </w:rPr>
        <w:t>numebers</w:t>
      </w:r>
      <w:proofErr w:type="spellEnd"/>
      <w:r w:rsidR="008A3E46">
        <w:rPr>
          <w:b/>
          <w:bCs/>
        </w:rPr>
        <w:t>)</w:t>
      </w:r>
    </w:p>
    <w:p w14:paraId="3393B629" w14:textId="06F7447C" w:rsidR="008A3E46" w:rsidRDefault="008A3E46" w:rsidP="008826A1">
      <w:pPr>
        <w:ind w:left="360"/>
        <w:rPr>
          <w:b/>
          <w:bCs/>
        </w:rPr>
      </w:pPr>
      <w:r>
        <w:rPr>
          <w:b/>
          <w:bCs/>
        </w:rPr>
        <w:t xml:space="preserve">What is the pro that marks between </w:t>
      </w:r>
      <w:r w:rsidR="00613969">
        <w:rPr>
          <w:b/>
          <w:bCs/>
        </w:rPr>
        <w:t>8</w:t>
      </w:r>
      <w:r>
        <w:rPr>
          <w:b/>
          <w:bCs/>
        </w:rPr>
        <w:t xml:space="preserve"> and 10</w:t>
      </w:r>
    </w:p>
    <w:p w14:paraId="5A97DD16" w14:textId="2869E6A6" w:rsidR="00613969" w:rsidRDefault="00613969" w:rsidP="008826A1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C2344B" wp14:editId="125CC763">
            <wp:extent cx="3590925" cy="29718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D99E" w14:textId="0D66459A" w:rsidR="00613969" w:rsidRDefault="00613969" w:rsidP="008826A1">
      <w:pPr>
        <w:ind w:left="360"/>
        <w:rPr>
          <w:b/>
          <w:bCs/>
        </w:rPr>
      </w:pPr>
      <w:r>
        <w:rPr>
          <w:b/>
          <w:bCs/>
        </w:rPr>
        <w:t xml:space="preserve">We only need black </w:t>
      </w:r>
      <w:r w:rsidR="008E1571">
        <w:rPr>
          <w:b/>
          <w:bCs/>
        </w:rPr>
        <w:t>–</w:t>
      </w:r>
      <w:r>
        <w:rPr>
          <w:b/>
          <w:bCs/>
        </w:rPr>
        <w:t xml:space="preserve"> </w:t>
      </w:r>
      <w:r w:rsidR="008E1571">
        <w:rPr>
          <w:b/>
          <w:bCs/>
        </w:rPr>
        <w:t xml:space="preserve">area </w:t>
      </w:r>
    </w:p>
    <w:p w14:paraId="4AA6A776" w14:textId="1609EC4F" w:rsidR="008E1571" w:rsidRDefault="008E1571" w:rsidP="008826A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5BB5C5B" wp14:editId="4FD2D7BD">
            <wp:extent cx="1943100" cy="21431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62C0" w14:textId="1D735426" w:rsidR="008E1571" w:rsidRDefault="00F8522C" w:rsidP="008826A1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6FFC89" wp14:editId="1F37FF98">
            <wp:extent cx="2200275" cy="28860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E924" w14:textId="40A7D1E4" w:rsidR="00F8522C" w:rsidRDefault="00F8522C" w:rsidP="008826A1">
      <w:pPr>
        <w:ind w:left="360"/>
        <w:rPr>
          <w:b/>
          <w:bCs/>
        </w:rPr>
      </w:pPr>
      <w:r>
        <w:rPr>
          <w:b/>
          <w:bCs/>
        </w:rPr>
        <w:t>Roughly we say probability</w:t>
      </w:r>
    </w:p>
    <w:p w14:paraId="0C3991F0" w14:textId="29CCFBBA" w:rsidR="00F8522C" w:rsidRDefault="00F8522C" w:rsidP="008826A1">
      <w:pPr>
        <w:ind w:left="360"/>
        <w:rPr>
          <w:b/>
          <w:bCs/>
        </w:rPr>
      </w:pPr>
      <w:r>
        <w:rPr>
          <w:b/>
          <w:bCs/>
        </w:rPr>
        <w:t xml:space="preserve">Through integration we find area to find probability </w:t>
      </w:r>
    </w:p>
    <w:p w14:paraId="6F16E767" w14:textId="251E0126" w:rsidR="00F8522C" w:rsidRDefault="002F0E67" w:rsidP="008826A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B1ECBBA" wp14:editId="377A4589">
            <wp:extent cx="3419475" cy="26765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45BB" w14:textId="0F46EF92" w:rsidR="002F0E67" w:rsidRDefault="004A6A89" w:rsidP="008826A1">
      <w:pPr>
        <w:ind w:left="360"/>
        <w:rPr>
          <w:b/>
          <w:bCs/>
        </w:rPr>
      </w:pPr>
      <w:r>
        <w:rPr>
          <w:b/>
          <w:bCs/>
        </w:rPr>
        <w:t xml:space="preserve">Y </w:t>
      </w:r>
      <w:proofErr w:type="spellStart"/>
      <w:r>
        <w:rPr>
          <w:b/>
          <w:bCs/>
        </w:rPr>
        <w:t>axix</w:t>
      </w:r>
      <w:proofErr w:type="spellEnd"/>
      <w:r>
        <w:rPr>
          <w:b/>
          <w:bCs/>
        </w:rPr>
        <w:t xml:space="preserve">: are under the graph is probability </w:t>
      </w:r>
    </w:p>
    <w:p w14:paraId="4A8199F2" w14:textId="4F2F9A6C" w:rsidR="004A6A89" w:rsidRDefault="003A5AAD" w:rsidP="008826A1">
      <w:pPr>
        <w:ind w:left="360"/>
        <w:rPr>
          <w:b/>
          <w:bCs/>
        </w:rPr>
      </w:pPr>
      <w:r>
        <w:rPr>
          <w:b/>
          <w:bCs/>
        </w:rPr>
        <w:t xml:space="preserve">Pdf: y has no </w:t>
      </w:r>
      <w:proofErr w:type="gramStart"/>
      <w:r>
        <w:rPr>
          <w:b/>
          <w:bCs/>
        </w:rPr>
        <w:t>prob ,</w:t>
      </w:r>
      <w:proofErr w:type="gramEnd"/>
      <w:r>
        <w:rPr>
          <w:b/>
          <w:bCs/>
        </w:rPr>
        <w:t xml:space="preserve"> but prob density </w:t>
      </w:r>
    </w:p>
    <w:p w14:paraId="7B3D56FC" w14:textId="279E6FBA" w:rsidR="003A5AAD" w:rsidRDefault="003A5AAD" w:rsidP="008826A1">
      <w:pPr>
        <w:ind w:left="360"/>
        <w:rPr>
          <w:b/>
          <w:bCs/>
        </w:rPr>
      </w:pPr>
      <w:r>
        <w:rPr>
          <w:b/>
          <w:bCs/>
        </w:rPr>
        <w:t>Since x has infinite value</w:t>
      </w:r>
    </w:p>
    <w:p w14:paraId="6623A76E" w14:textId="20425D2A" w:rsidR="003A5AAD" w:rsidRDefault="003A5AAD" w:rsidP="008826A1">
      <w:pPr>
        <w:ind w:left="360"/>
        <w:rPr>
          <w:b/>
          <w:bCs/>
        </w:rPr>
      </w:pPr>
      <w:r>
        <w:rPr>
          <w:b/>
          <w:bCs/>
        </w:rPr>
        <w:t xml:space="preserve">Here area – tells probability </w:t>
      </w:r>
    </w:p>
    <w:p w14:paraId="0D6A94B7" w14:textId="1BFCE0CC" w:rsidR="003A5AAD" w:rsidRDefault="003A5AAD" w:rsidP="003A5AAD">
      <w:pPr>
        <w:ind w:left="360"/>
        <w:rPr>
          <w:b/>
          <w:bCs/>
        </w:rPr>
      </w:pPr>
      <w:r>
        <w:rPr>
          <w:b/>
          <w:bCs/>
        </w:rPr>
        <w:t xml:space="preserve">We don’t </w:t>
      </w:r>
      <w:proofErr w:type="spellStart"/>
      <w:r>
        <w:rPr>
          <w:b/>
          <w:bCs/>
        </w:rPr>
        <w:t>cal</w:t>
      </w:r>
      <w:proofErr w:type="spellEnd"/>
      <w:r>
        <w:rPr>
          <w:b/>
          <w:bCs/>
        </w:rPr>
        <w:t xml:space="preserve"> prob for individual points but range</w:t>
      </w:r>
    </w:p>
    <w:p w14:paraId="32302FB7" w14:textId="560ACEED" w:rsidR="003A5AAD" w:rsidRDefault="00EC35CC" w:rsidP="003A5AAD">
      <w:pPr>
        <w:ind w:left="360"/>
        <w:rPr>
          <w:b/>
          <w:bCs/>
        </w:rPr>
      </w:pPr>
      <w:r>
        <w:rPr>
          <w:b/>
          <w:bCs/>
        </w:rPr>
        <w:t xml:space="preserve">How graph Calculated: </w:t>
      </w:r>
    </w:p>
    <w:p w14:paraId="67752994" w14:textId="168C866A" w:rsidR="00EC35CC" w:rsidRDefault="00EC35CC" w:rsidP="003A5AAD">
      <w:pPr>
        <w:ind w:left="360"/>
        <w:rPr>
          <w:b/>
          <w:bCs/>
        </w:rPr>
      </w:pPr>
      <w:r>
        <w:rPr>
          <w:b/>
          <w:bCs/>
        </w:rPr>
        <w:lastRenderedPageBreak/>
        <w:t xml:space="preserve">By using density estimation </w:t>
      </w:r>
    </w:p>
    <w:p w14:paraId="20E7615C" w14:textId="70CDC45C" w:rsidR="00EC35CC" w:rsidRDefault="002418CC" w:rsidP="003A5A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0F2F2B0" wp14:editId="235507C1">
            <wp:extent cx="5172075" cy="432435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D429" w14:textId="77777777" w:rsidR="002418CC" w:rsidRDefault="002418CC" w:rsidP="003A5AAD">
      <w:pPr>
        <w:ind w:left="360"/>
        <w:rPr>
          <w:b/>
          <w:bCs/>
        </w:rPr>
      </w:pPr>
    </w:p>
    <w:p w14:paraId="658ACFD2" w14:textId="2F080231" w:rsidR="002418CC" w:rsidRDefault="00F81454" w:rsidP="003A5AAD">
      <w:pPr>
        <w:ind w:left="360"/>
        <w:rPr>
          <w:b/>
          <w:bCs/>
        </w:rPr>
      </w:pPr>
      <w:r>
        <w:rPr>
          <w:b/>
          <w:bCs/>
        </w:rPr>
        <w:t>Parametric: assume data follows specific distribution</w:t>
      </w:r>
    </w:p>
    <w:p w14:paraId="4465512F" w14:textId="78D0D9E7" w:rsidR="00F81454" w:rsidRDefault="00F81454" w:rsidP="003A5AAD">
      <w:pPr>
        <w:ind w:left="360"/>
        <w:rPr>
          <w:b/>
          <w:bCs/>
        </w:rPr>
      </w:pPr>
      <w:proofErr w:type="gramStart"/>
      <w:r>
        <w:rPr>
          <w:b/>
          <w:bCs/>
        </w:rPr>
        <w:t>Non parametric</w:t>
      </w:r>
      <w:proofErr w:type="gramEnd"/>
      <w:r>
        <w:rPr>
          <w:b/>
          <w:bCs/>
        </w:rPr>
        <w:t xml:space="preserve">: don’t make any assumption, </w:t>
      </w:r>
      <w:r w:rsidR="00602BFA">
        <w:rPr>
          <w:b/>
          <w:bCs/>
        </w:rPr>
        <w:t xml:space="preserve">but estimate directly from data- by calculation </w:t>
      </w:r>
    </w:p>
    <w:p w14:paraId="017CACF1" w14:textId="3B31E5FE" w:rsidR="00602BFA" w:rsidRDefault="00602BFA" w:rsidP="003A5AAD">
      <w:pPr>
        <w:ind w:left="360"/>
        <w:rPr>
          <w:b/>
          <w:bCs/>
        </w:rPr>
      </w:pPr>
      <w:r>
        <w:rPr>
          <w:b/>
          <w:bCs/>
        </w:rPr>
        <w:t xml:space="preserve">Commonly used </w:t>
      </w:r>
      <w:r w:rsidR="00CA1389">
        <w:rPr>
          <w:b/>
          <w:bCs/>
        </w:rPr>
        <w:t>tech for density estimation:</w:t>
      </w:r>
    </w:p>
    <w:p w14:paraId="256C2D9A" w14:textId="43584F3D" w:rsidR="00CA1389" w:rsidRDefault="00CA1389" w:rsidP="003A5A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DE4C18F" wp14:editId="1CDC83CD">
            <wp:extent cx="5943600" cy="68897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8189" w14:textId="4FA53346" w:rsidR="005711FE" w:rsidRDefault="00CB1539" w:rsidP="003A5AAD">
      <w:pPr>
        <w:ind w:left="360"/>
        <w:rPr>
          <w:b/>
          <w:bCs/>
        </w:rPr>
      </w:pPr>
      <w:r>
        <w:rPr>
          <w:b/>
          <w:bCs/>
        </w:rPr>
        <w:t>Parametric Density Estimation:</w:t>
      </w:r>
    </w:p>
    <w:p w14:paraId="77B21965" w14:textId="59165347" w:rsidR="00CB1539" w:rsidRDefault="00FD3C4D" w:rsidP="003A5AA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322601" wp14:editId="38E8F218">
            <wp:extent cx="5438775" cy="181927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assume </w:t>
      </w:r>
    </w:p>
    <w:p w14:paraId="4A8546F6" w14:textId="5BB898A4" w:rsidR="00FD3C4D" w:rsidRDefault="00FD3C4D" w:rsidP="003A5AAD">
      <w:pPr>
        <w:ind w:left="360"/>
        <w:rPr>
          <w:b/>
          <w:bCs/>
        </w:rPr>
      </w:pPr>
      <w:r>
        <w:rPr>
          <w:b/>
          <w:bCs/>
        </w:rPr>
        <w:t xml:space="preserve">Parametric </w:t>
      </w:r>
      <w:r w:rsidR="004D5751">
        <w:rPr>
          <w:b/>
          <w:bCs/>
        </w:rPr>
        <w:t>family of distributions- normal, exponential and Poisson</w:t>
      </w:r>
    </w:p>
    <w:p w14:paraId="3C14841C" w14:textId="43C730A0" w:rsidR="004D5751" w:rsidRDefault="00A264F3" w:rsidP="003A5AAD">
      <w:pPr>
        <w:ind w:left="360"/>
        <w:rPr>
          <w:b/>
          <w:bCs/>
        </w:rPr>
      </w:pPr>
      <w:r>
        <w:rPr>
          <w:b/>
          <w:bCs/>
        </w:rPr>
        <w:t>We draw some histogram</w:t>
      </w:r>
    </w:p>
    <w:p w14:paraId="02A3F45C" w14:textId="4AC34B9F" w:rsidR="00A264F3" w:rsidRDefault="00A264F3" w:rsidP="003A5A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138EA81" wp14:editId="3F89253D">
            <wp:extent cx="4295775" cy="274320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68F9" w14:textId="6154B186" w:rsidR="00A264F3" w:rsidRDefault="00A264F3" w:rsidP="003A5AAD">
      <w:pPr>
        <w:ind w:left="360"/>
        <w:rPr>
          <w:b/>
          <w:bCs/>
        </w:rPr>
      </w:pPr>
      <w:r>
        <w:rPr>
          <w:b/>
          <w:bCs/>
        </w:rPr>
        <w:t>We assume – data seems to be normal distribution</w:t>
      </w:r>
    </w:p>
    <w:p w14:paraId="0F8A02F4" w14:textId="241A90DE" w:rsidR="00A264F3" w:rsidRDefault="00D223B5" w:rsidP="003A5AAD">
      <w:pPr>
        <w:ind w:left="360"/>
        <w:rPr>
          <w:b/>
          <w:bCs/>
        </w:rPr>
      </w:pPr>
      <w:r>
        <w:rPr>
          <w:b/>
          <w:bCs/>
        </w:rPr>
        <w:t xml:space="preserve">For normal </w:t>
      </w:r>
      <w:proofErr w:type="gramStart"/>
      <w:r>
        <w:rPr>
          <w:b/>
          <w:bCs/>
        </w:rPr>
        <w:t>distribution :</w:t>
      </w:r>
      <w:proofErr w:type="gramEnd"/>
      <w:r>
        <w:rPr>
          <w:b/>
          <w:bCs/>
        </w:rPr>
        <w:t xml:space="preserve"> we need two parameters- </w:t>
      </w:r>
      <w:proofErr w:type="spellStart"/>
      <w:r>
        <w:rPr>
          <w:b/>
          <w:bCs/>
        </w:rPr>
        <w:t>mean,</w:t>
      </w:r>
      <w:r w:rsidR="00DB574A">
        <w:rPr>
          <w:b/>
          <w:bCs/>
        </w:rPr>
        <w:t>sd</w:t>
      </w:r>
      <w:proofErr w:type="spellEnd"/>
    </w:p>
    <w:p w14:paraId="3538373B" w14:textId="352BDC29" w:rsidR="00DB574A" w:rsidRDefault="006D0DE7" w:rsidP="003A5AAD">
      <w:pPr>
        <w:ind w:left="360"/>
        <w:rPr>
          <w:b/>
          <w:bCs/>
        </w:rPr>
      </w:pPr>
      <w:r>
        <w:rPr>
          <w:b/>
          <w:bCs/>
        </w:rPr>
        <w:t xml:space="preserve">After assuming we take actual equation </w:t>
      </w:r>
      <w:r w:rsidR="00261CB7">
        <w:rPr>
          <w:b/>
          <w:bCs/>
        </w:rPr>
        <w:t xml:space="preserve">– to calculate probability of each </w:t>
      </w:r>
      <w:proofErr w:type="gramStart"/>
      <w:r w:rsidR="00261CB7">
        <w:rPr>
          <w:b/>
          <w:bCs/>
        </w:rPr>
        <w:t>values</w:t>
      </w:r>
      <w:proofErr w:type="gramEnd"/>
      <w:r w:rsidR="00261CB7">
        <w:rPr>
          <w:b/>
          <w:bCs/>
        </w:rPr>
        <w:t xml:space="preserve"> (</w:t>
      </w:r>
      <w:r w:rsidR="00162CB2">
        <w:rPr>
          <w:b/>
          <w:bCs/>
        </w:rPr>
        <w:t>like 4.3,9.1)</w:t>
      </w:r>
    </w:p>
    <w:p w14:paraId="059C771F" w14:textId="7AB665A2" w:rsidR="00162CB2" w:rsidRDefault="00162CB2" w:rsidP="00162CB2">
      <w:pPr>
        <w:rPr>
          <w:b/>
          <w:bCs/>
        </w:rPr>
      </w:pPr>
      <w:r>
        <w:rPr>
          <w:b/>
          <w:bCs/>
        </w:rPr>
        <w:t>Then we plot</w:t>
      </w:r>
    </w:p>
    <w:p w14:paraId="020570A8" w14:textId="05E97434" w:rsidR="006D0DE7" w:rsidRDefault="006D0DE7" w:rsidP="003A5A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81BAE51" wp14:editId="08FB3D32">
            <wp:extent cx="1704975" cy="5715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D231" w14:textId="514D2471" w:rsidR="00162CB2" w:rsidRDefault="009A549E" w:rsidP="003A5AAD">
      <w:pPr>
        <w:ind w:left="360"/>
        <w:rPr>
          <w:b/>
          <w:bCs/>
        </w:rPr>
      </w:pPr>
      <w:r>
        <w:rPr>
          <w:b/>
          <w:bCs/>
        </w:rPr>
        <w:t xml:space="preserve">We generated </w:t>
      </w:r>
    </w:p>
    <w:p w14:paraId="05406F3B" w14:textId="54E70748" w:rsidR="009A549E" w:rsidRDefault="009A549E" w:rsidP="003A5AA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0F3C09" wp14:editId="697EE7CE">
            <wp:extent cx="5181600" cy="17621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CA4C" w14:textId="328F559E" w:rsidR="009A549E" w:rsidRDefault="009A549E" w:rsidP="003A5AAD">
      <w:pPr>
        <w:ind w:left="360"/>
        <w:rPr>
          <w:b/>
          <w:bCs/>
        </w:rPr>
      </w:pPr>
      <w:r>
        <w:rPr>
          <w:b/>
          <w:bCs/>
        </w:rPr>
        <w:t xml:space="preserve">Data </w:t>
      </w:r>
    </w:p>
    <w:p w14:paraId="511D4FF0" w14:textId="57962ADB" w:rsidR="009A549E" w:rsidRDefault="00345588" w:rsidP="003A5AAD">
      <w:pPr>
        <w:ind w:left="360"/>
        <w:rPr>
          <w:b/>
          <w:bCs/>
        </w:rPr>
      </w:pPr>
      <w:r>
        <w:rPr>
          <w:b/>
          <w:bCs/>
        </w:rPr>
        <w:t xml:space="preserve">Plotted </w:t>
      </w:r>
    </w:p>
    <w:p w14:paraId="3996CF63" w14:textId="4405A24D" w:rsidR="00345588" w:rsidRDefault="00345588" w:rsidP="003A5A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7302D67" wp14:editId="7E4AA28E">
            <wp:extent cx="5229225" cy="38004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8BC" w14:textId="34E36DA8" w:rsidR="00345588" w:rsidRDefault="00345588" w:rsidP="003A5AAD">
      <w:pPr>
        <w:ind w:left="360"/>
        <w:rPr>
          <w:b/>
          <w:bCs/>
        </w:rPr>
      </w:pPr>
      <w:r>
        <w:rPr>
          <w:b/>
          <w:bCs/>
        </w:rPr>
        <w:t xml:space="preserve">We </w:t>
      </w:r>
      <w:proofErr w:type="spellStart"/>
      <w:r>
        <w:rPr>
          <w:b/>
          <w:bCs/>
        </w:rPr>
        <w:t>cal</w:t>
      </w:r>
      <w:proofErr w:type="spellEnd"/>
      <w:r>
        <w:rPr>
          <w:b/>
          <w:bCs/>
        </w:rPr>
        <w:t xml:space="preserve"> sample mean and sample </w:t>
      </w:r>
      <w:proofErr w:type="spellStart"/>
      <w:r>
        <w:rPr>
          <w:b/>
          <w:bCs/>
        </w:rPr>
        <w:t>sd</w:t>
      </w:r>
      <w:proofErr w:type="spellEnd"/>
    </w:p>
    <w:p w14:paraId="5D0EA9A4" w14:textId="0C536D12" w:rsidR="00345588" w:rsidRDefault="00C8323B" w:rsidP="003A5AA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8C0F7F" wp14:editId="533B71AC">
            <wp:extent cx="4095750" cy="20669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0D0C" w14:textId="3812674D" w:rsidR="00C8323B" w:rsidRDefault="009C3ED5" w:rsidP="003A5A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511B8C9" wp14:editId="03EAB943">
            <wp:extent cx="4514850" cy="10477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4422" w14:textId="73E3DF4C" w:rsidR="009C3ED5" w:rsidRDefault="00BE0052" w:rsidP="003A5AA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7FA52D0" wp14:editId="29479C27">
            <wp:extent cx="4686300" cy="20859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4352" w14:textId="3A496A31" w:rsidR="003A6949" w:rsidRDefault="003A6949" w:rsidP="003A6949">
      <w:pPr>
        <w:ind w:left="360"/>
        <w:rPr>
          <w:b/>
          <w:bCs/>
        </w:rPr>
      </w:pPr>
      <w:r>
        <w:rPr>
          <w:b/>
          <w:bCs/>
        </w:rPr>
        <w:t xml:space="preserve">By using </w:t>
      </w:r>
      <w:proofErr w:type="spellStart"/>
      <w:r>
        <w:rPr>
          <w:b/>
          <w:bCs/>
        </w:rPr>
        <w:t>linspace</w:t>
      </w:r>
      <w:proofErr w:type="spellEnd"/>
      <w:r>
        <w:rPr>
          <w:b/>
          <w:bCs/>
        </w:rPr>
        <w:t xml:space="preserve"> we generated 100 points</w:t>
      </w:r>
    </w:p>
    <w:p w14:paraId="7E7662EF" w14:textId="4BEF528D" w:rsidR="003A6949" w:rsidRDefault="003A6949" w:rsidP="003A6949">
      <w:pPr>
        <w:ind w:left="360"/>
        <w:rPr>
          <w:b/>
          <w:bCs/>
        </w:rPr>
      </w:pPr>
      <w:r>
        <w:rPr>
          <w:b/>
          <w:bCs/>
        </w:rPr>
        <w:t xml:space="preserve">Each point we </w:t>
      </w:r>
      <w:proofErr w:type="spellStart"/>
      <w:r>
        <w:rPr>
          <w:b/>
          <w:bCs/>
        </w:rPr>
        <w:t>cal</w:t>
      </w:r>
      <w:proofErr w:type="spellEnd"/>
      <w:r>
        <w:rPr>
          <w:b/>
          <w:bCs/>
        </w:rPr>
        <w:t xml:space="preserve"> </w:t>
      </w:r>
      <w:r w:rsidR="003D475D">
        <w:rPr>
          <w:b/>
          <w:bCs/>
        </w:rPr>
        <w:t>probability</w:t>
      </w:r>
    </w:p>
    <w:p w14:paraId="0025F0F4" w14:textId="635369BD" w:rsidR="003D475D" w:rsidRDefault="003D475D" w:rsidP="003A6949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0C716C" wp14:editId="0267F615">
            <wp:extent cx="5295900" cy="42291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3A7F" w14:textId="084A8631" w:rsidR="003D475D" w:rsidRDefault="00E26103" w:rsidP="003A6949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E0ABA41" wp14:editId="6C9808C8">
            <wp:extent cx="5124450" cy="343852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EC89" w14:textId="1BC21204" w:rsidR="00E26103" w:rsidRDefault="0033394E" w:rsidP="003A6949">
      <w:pPr>
        <w:ind w:left="360"/>
        <w:rPr>
          <w:b/>
          <w:bCs/>
        </w:rPr>
      </w:pPr>
      <w:proofErr w:type="gramStart"/>
      <w:r>
        <w:rPr>
          <w:b/>
          <w:bCs/>
        </w:rPr>
        <w:t>NON PARAMETRIC</w:t>
      </w:r>
      <w:proofErr w:type="gramEnd"/>
      <w:r>
        <w:rPr>
          <w:b/>
          <w:bCs/>
        </w:rPr>
        <w:t xml:space="preserve"> DENSITY ESTIMATION: KD</w:t>
      </w:r>
      <w:r w:rsidR="001A6197">
        <w:rPr>
          <w:b/>
          <w:bCs/>
        </w:rPr>
        <w:t>E</w:t>
      </w:r>
    </w:p>
    <w:p w14:paraId="6BB77A72" w14:textId="565FF100" w:rsidR="001A6197" w:rsidRDefault="0036399F" w:rsidP="003A6949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AD7CA5" wp14:editId="4F939225">
            <wp:extent cx="5429250" cy="39433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8EAA" w14:textId="6EC78AF6" w:rsidR="004C4595" w:rsidRDefault="004C4595" w:rsidP="003A6949">
      <w:pPr>
        <w:ind w:left="360"/>
        <w:rPr>
          <w:b/>
          <w:bCs/>
        </w:rPr>
      </w:pPr>
      <w:r>
        <w:rPr>
          <w:b/>
          <w:bCs/>
        </w:rPr>
        <w:t xml:space="preserve">When distribution is not clear or not one famous </w:t>
      </w:r>
      <w:proofErr w:type="gramStart"/>
      <w:r>
        <w:rPr>
          <w:b/>
          <w:bCs/>
        </w:rPr>
        <w:t>distributions</w:t>
      </w:r>
      <w:proofErr w:type="gramEnd"/>
      <w:r>
        <w:rPr>
          <w:b/>
          <w:bCs/>
        </w:rPr>
        <w:t xml:space="preserve"> </w:t>
      </w:r>
    </w:p>
    <w:p w14:paraId="213CFC96" w14:textId="5A47DF6F" w:rsidR="004C4595" w:rsidRDefault="00F33BDF" w:rsidP="003A6949">
      <w:pPr>
        <w:ind w:left="360"/>
        <w:rPr>
          <w:b/>
          <w:bCs/>
        </w:rPr>
      </w:pPr>
      <w:r>
        <w:rPr>
          <w:b/>
          <w:bCs/>
        </w:rPr>
        <w:t xml:space="preserve">Statistical tech used to estimate probability </w:t>
      </w:r>
      <w:proofErr w:type="spellStart"/>
      <w:r>
        <w:rPr>
          <w:b/>
          <w:bCs/>
        </w:rPr>
        <w:t>distri</w:t>
      </w:r>
      <w:proofErr w:type="spellEnd"/>
      <w:r>
        <w:rPr>
          <w:b/>
          <w:bCs/>
        </w:rPr>
        <w:t xml:space="preserve"> without using assumptions</w:t>
      </w:r>
    </w:p>
    <w:p w14:paraId="750349FB" w14:textId="5BC65EBD" w:rsidR="000679A8" w:rsidRDefault="00E6229E" w:rsidP="003A6949">
      <w:pPr>
        <w:ind w:left="360"/>
        <w:rPr>
          <w:b/>
          <w:bCs/>
        </w:rPr>
      </w:pPr>
      <w:proofErr w:type="gramStart"/>
      <w:r>
        <w:rPr>
          <w:b/>
          <w:bCs/>
        </w:rPr>
        <w:t>Non parametric</w:t>
      </w:r>
      <w:proofErr w:type="gramEnd"/>
      <w:r>
        <w:rPr>
          <w:b/>
          <w:bCs/>
        </w:rPr>
        <w:t xml:space="preserve">: </w:t>
      </w:r>
      <w:proofErr w:type="spellStart"/>
      <w:r>
        <w:rPr>
          <w:b/>
          <w:bCs/>
        </w:rPr>
        <w:t>becoz</w:t>
      </w:r>
      <w:proofErr w:type="spellEnd"/>
      <w:r>
        <w:rPr>
          <w:b/>
          <w:bCs/>
        </w:rPr>
        <w:t xml:space="preserve"> it </w:t>
      </w:r>
      <w:proofErr w:type="spellStart"/>
      <w:r>
        <w:rPr>
          <w:b/>
          <w:bCs/>
        </w:rPr>
        <w:t>doent</w:t>
      </w:r>
      <w:proofErr w:type="spellEnd"/>
      <w:r>
        <w:rPr>
          <w:b/>
          <w:bCs/>
        </w:rPr>
        <w:t xml:space="preserve"> req </w:t>
      </w:r>
      <w:proofErr w:type="spellStart"/>
      <w:r>
        <w:rPr>
          <w:b/>
          <w:bCs/>
        </w:rPr>
        <w:t xml:space="preserve">pre </w:t>
      </w:r>
      <w:r w:rsidR="00E3571B">
        <w:rPr>
          <w:b/>
          <w:bCs/>
        </w:rPr>
        <w:t>defined</w:t>
      </w:r>
      <w:proofErr w:type="spellEnd"/>
      <w:r w:rsidR="00E3571B">
        <w:rPr>
          <w:b/>
          <w:bCs/>
        </w:rPr>
        <w:t xml:space="preserve"> </w:t>
      </w:r>
      <w:r>
        <w:rPr>
          <w:b/>
          <w:bCs/>
        </w:rPr>
        <w:t>distribution</w:t>
      </w:r>
      <w:r w:rsidR="00E3571B">
        <w:rPr>
          <w:b/>
          <w:bCs/>
        </w:rPr>
        <w:t xml:space="preserve"> functions</w:t>
      </w:r>
      <w:r>
        <w:rPr>
          <w:b/>
          <w:bCs/>
        </w:rPr>
        <w:t xml:space="preserve"> like </w:t>
      </w:r>
      <w:proofErr w:type="spellStart"/>
      <w:r>
        <w:rPr>
          <w:b/>
          <w:bCs/>
        </w:rPr>
        <w:t>guassian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distrib</w:t>
      </w:r>
      <w:proofErr w:type="spellEnd"/>
    </w:p>
    <w:p w14:paraId="3BE4F19A" w14:textId="2A0E42E2" w:rsidR="00E3571B" w:rsidRDefault="00393D15" w:rsidP="003A6949">
      <w:pPr>
        <w:ind w:left="360"/>
        <w:rPr>
          <w:b/>
          <w:bCs/>
        </w:rPr>
      </w:pPr>
      <w:r>
        <w:rPr>
          <w:b/>
          <w:bCs/>
        </w:rPr>
        <w:t xml:space="preserve">It constructs </w:t>
      </w:r>
      <w:r w:rsidR="00321916">
        <w:rPr>
          <w:b/>
          <w:bCs/>
        </w:rPr>
        <w:t>– estimate to pro density function by using data points</w:t>
      </w:r>
      <w:r w:rsidR="006876EB">
        <w:rPr>
          <w:b/>
          <w:bCs/>
        </w:rPr>
        <w:t xml:space="preserve"> not parameters </w:t>
      </w:r>
      <w:proofErr w:type="gramStart"/>
      <w:r w:rsidR="006876EB">
        <w:rPr>
          <w:b/>
          <w:bCs/>
        </w:rPr>
        <w:t>like(</w:t>
      </w:r>
      <w:proofErr w:type="gramEnd"/>
      <w:r w:rsidR="006876EB">
        <w:rPr>
          <w:b/>
          <w:bCs/>
        </w:rPr>
        <w:t xml:space="preserve">means and </w:t>
      </w:r>
      <w:proofErr w:type="spellStart"/>
      <w:r w:rsidR="006876EB">
        <w:rPr>
          <w:b/>
          <w:bCs/>
        </w:rPr>
        <w:t>sd</w:t>
      </w:r>
      <w:proofErr w:type="spellEnd"/>
      <w:r w:rsidR="006876EB">
        <w:rPr>
          <w:b/>
          <w:bCs/>
        </w:rPr>
        <w:t xml:space="preserve"> like  parametric)</w:t>
      </w:r>
    </w:p>
    <w:p w14:paraId="2FF2C70D" w14:textId="4399ABD0" w:rsidR="00CB2A34" w:rsidRDefault="00CB2A34" w:rsidP="003A6949">
      <w:pPr>
        <w:ind w:left="360"/>
        <w:rPr>
          <w:b/>
          <w:bCs/>
        </w:rPr>
      </w:pPr>
      <w:proofErr w:type="spellStart"/>
      <w:r>
        <w:rPr>
          <w:b/>
          <w:bCs/>
        </w:rPr>
        <w:t>Advan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dones</w:t>
      </w:r>
      <w:proofErr w:type="spellEnd"/>
      <w:r>
        <w:rPr>
          <w:b/>
          <w:bCs/>
        </w:rPr>
        <w:t xml:space="preserve"> req </w:t>
      </w:r>
      <w:proofErr w:type="spellStart"/>
      <w:proofErr w:type="gramStart"/>
      <w:r>
        <w:rPr>
          <w:b/>
          <w:bCs/>
        </w:rPr>
        <w:t>pre defined</w:t>
      </w:r>
      <w:proofErr w:type="spellEnd"/>
      <w:proofErr w:type="gramEnd"/>
      <w:r>
        <w:rPr>
          <w:b/>
          <w:bCs/>
        </w:rPr>
        <w:t xml:space="preserve"> distribution</w:t>
      </w:r>
    </w:p>
    <w:p w14:paraId="1F598E1C" w14:textId="6F04083F" w:rsidR="00CB2A34" w:rsidRDefault="00CB2A34" w:rsidP="003A6949">
      <w:pPr>
        <w:ind w:left="360"/>
        <w:rPr>
          <w:b/>
          <w:bCs/>
        </w:rPr>
      </w:pPr>
      <w:r>
        <w:rPr>
          <w:b/>
          <w:bCs/>
        </w:rPr>
        <w:t xml:space="preserve">Computationally difficult </w:t>
      </w:r>
    </w:p>
    <w:p w14:paraId="61E1C6C1" w14:textId="676BBCA5" w:rsidR="00CB2A34" w:rsidRDefault="006061BD" w:rsidP="003A6949">
      <w:pPr>
        <w:ind w:left="360"/>
        <w:rPr>
          <w:b/>
          <w:bCs/>
        </w:rPr>
      </w:pPr>
      <w:r>
        <w:rPr>
          <w:b/>
          <w:bCs/>
        </w:rPr>
        <w:t xml:space="preserve">We use </w:t>
      </w:r>
      <w:proofErr w:type="spellStart"/>
      <w:r>
        <w:rPr>
          <w:b/>
          <w:bCs/>
        </w:rPr>
        <w:t>kde</w:t>
      </w:r>
      <w:proofErr w:type="spellEnd"/>
    </w:p>
    <w:p w14:paraId="124430F0" w14:textId="7C7EC226" w:rsidR="006061BD" w:rsidRDefault="006224F8" w:rsidP="003A6949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EB25B7" wp14:editId="4912A556">
            <wp:extent cx="5153025" cy="452437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8CEC" w14:textId="4378EA7D" w:rsidR="006224F8" w:rsidRDefault="008A1646" w:rsidP="003A6949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0C89E72" wp14:editId="7B733781">
            <wp:extent cx="2857500" cy="25241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B3BA" w14:textId="7F755BF5" w:rsidR="008A1646" w:rsidRDefault="008A1646" w:rsidP="003A6949">
      <w:pPr>
        <w:ind w:left="360"/>
        <w:rPr>
          <w:b/>
          <w:bCs/>
        </w:rPr>
      </w:pPr>
      <w:r>
        <w:rPr>
          <w:b/>
          <w:bCs/>
        </w:rPr>
        <w:t xml:space="preserve">We take each point and make it as center and make </w:t>
      </w:r>
      <w:r w:rsidR="00D52791">
        <w:rPr>
          <w:b/>
          <w:bCs/>
        </w:rPr>
        <w:t xml:space="preserve">– as mean and create gaussian kernel </w:t>
      </w:r>
    </w:p>
    <w:p w14:paraId="7ACCA38C" w14:textId="37185DF1" w:rsidR="00D52791" w:rsidRDefault="0075597F" w:rsidP="003A6949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D8AD0F" wp14:editId="5F73EF5D">
            <wp:extent cx="2581275" cy="315277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399D" w14:textId="6DE4F4F8" w:rsidR="0075597F" w:rsidRDefault="0075597F" w:rsidP="003A6949">
      <w:pPr>
        <w:ind w:left="360"/>
        <w:rPr>
          <w:b/>
          <w:bCs/>
        </w:rPr>
      </w:pPr>
      <w:r>
        <w:rPr>
          <w:b/>
          <w:bCs/>
        </w:rPr>
        <w:t xml:space="preserve">Take a point draw line </w:t>
      </w:r>
      <w:r w:rsidR="00DE3530">
        <w:rPr>
          <w:b/>
          <w:bCs/>
        </w:rPr>
        <w:t xml:space="preserve">perpendicular it touched 2 points- </w:t>
      </w:r>
      <w:r w:rsidR="00C5329E">
        <w:rPr>
          <w:b/>
          <w:bCs/>
        </w:rPr>
        <w:t xml:space="preserve">it douched 2 places </w:t>
      </w:r>
    </w:p>
    <w:p w14:paraId="483370DC" w14:textId="59D9E857" w:rsidR="00C5329E" w:rsidRDefault="00C5329E" w:rsidP="003A6949">
      <w:pPr>
        <w:ind w:left="360"/>
        <w:rPr>
          <w:b/>
          <w:bCs/>
        </w:rPr>
      </w:pPr>
      <w:r>
        <w:rPr>
          <w:b/>
          <w:bCs/>
        </w:rPr>
        <w:t xml:space="preserve">Cal these distances from x to one </w:t>
      </w:r>
      <w:proofErr w:type="spellStart"/>
      <w:r>
        <w:rPr>
          <w:b/>
          <w:bCs/>
        </w:rPr>
        <w:t>poinr</w:t>
      </w:r>
      <w:proofErr w:type="spellEnd"/>
    </w:p>
    <w:p w14:paraId="4EEA0DD8" w14:textId="07B82E96" w:rsidR="00C5329E" w:rsidRDefault="00C5329E" w:rsidP="003A6949">
      <w:pPr>
        <w:ind w:left="360"/>
        <w:rPr>
          <w:b/>
          <w:bCs/>
        </w:rPr>
      </w:pPr>
      <w:r>
        <w:rPr>
          <w:b/>
          <w:bCs/>
        </w:rPr>
        <w:t>X to another point</w:t>
      </w:r>
    </w:p>
    <w:p w14:paraId="0C646552" w14:textId="7F4E019D" w:rsidR="00C5329E" w:rsidRDefault="00C5329E" w:rsidP="003A6949">
      <w:pPr>
        <w:ind w:left="360"/>
        <w:rPr>
          <w:b/>
          <w:bCs/>
        </w:rPr>
      </w:pPr>
      <w:r>
        <w:rPr>
          <w:b/>
          <w:bCs/>
        </w:rPr>
        <w:t xml:space="preserve">Add them </w:t>
      </w:r>
    </w:p>
    <w:p w14:paraId="095C8719" w14:textId="02FF9E7F" w:rsidR="00C5329E" w:rsidRDefault="00C5329E" w:rsidP="00C5329E">
      <w:pPr>
        <w:ind w:left="360"/>
        <w:rPr>
          <w:b/>
          <w:bCs/>
        </w:rPr>
      </w:pPr>
      <w:r>
        <w:rPr>
          <w:b/>
          <w:bCs/>
        </w:rPr>
        <w:t xml:space="preserve">Keep that point to draw </w:t>
      </w:r>
      <w:proofErr w:type="spellStart"/>
      <w:r>
        <w:rPr>
          <w:b/>
          <w:bCs/>
        </w:rPr>
        <w:t>kde</w:t>
      </w:r>
      <w:proofErr w:type="spellEnd"/>
    </w:p>
    <w:p w14:paraId="1F6A59DA" w14:textId="7F98DA0E" w:rsidR="00C5329E" w:rsidRDefault="000C752D" w:rsidP="00C5329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5F23736" wp14:editId="583CCA4A">
            <wp:extent cx="2771775" cy="309562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CB07" w14:textId="174DCFBE" w:rsidR="000C752D" w:rsidRDefault="00B97DEA" w:rsidP="00C5329E">
      <w:pPr>
        <w:ind w:left="360"/>
        <w:rPr>
          <w:b/>
          <w:bCs/>
        </w:rPr>
      </w:pPr>
      <w:r>
        <w:rPr>
          <w:b/>
          <w:bCs/>
        </w:rPr>
        <w:t>Each point is mean</w:t>
      </w:r>
    </w:p>
    <w:p w14:paraId="46CC290C" w14:textId="28FB8E7F" w:rsidR="00B97DEA" w:rsidRDefault="00B97DEA" w:rsidP="00C5329E">
      <w:pPr>
        <w:ind w:left="360"/>
        <w:rPr>
          <w:b/>
          <w:bCs/>
        </w:rPr>
      </w:pPr>
      <w:proofErr w:type="spellStart"/>
      <w:r>
        <w:rPr>
          <w:b/>
          <w:bCs/>
        </w:rPr>
        <w:lastRenderedPageBreak/>
        <w:t>Bandwidhth</w:t>
      </w:r>
      <w:proofErr w:type="spellEnd"/>
      <w:r>
        <w:rPr>
          <w:b/>
          <w:bCs/>
        </w:rPr>
        <w:t xml:space="preserve"> – </w:t>
      </w:r>
      <w:proofErr w:type="spellStart"/>
      <w:proofErr w:type="gramStart"/>
      <w:r>
        <w:rPr>
          <w:b/>
          <w:bCs/>
        </w:rPr>
        <w:t>sd</w:t>
      </w:r>
      <w:proofErr w:type="spellEnd"/>
      <w:r w:rsidR="00B67043">
        <w:rPr>
          <w:b/>
          <w:bCs/>
        </w:rPr>
        <w:t>(</w:t>
      </w:r>
      <w:proofErr w:type="gramEnd"/>
      <w:r w:rsidR="00B67043">
        <w:rPr>
          <w:b/>
          <w:bCs/>
        </w:rPr>
        <w:t>each kernel)</w:t>
      </w:r>
    </w:p>
    <w:p w14:paraId="05BF2777" w14:textId="545A3BD9" w:rsidR="00B67043" w:rsidRDefault="005C4791" w:rsidP="00C5329E">
      <w:pPr>
        <w:ind w:left="360"/>
        <w:rPr>
          <w:b/>
          <w:bCs/>
        </w:rPr>
      </w:pPr>
      <w:r>
        <w:rPr>
          <w:b/>
          <w:bCs/>
        </w:rPr>
        <w:t xml:space="preserve">High bandwidth </w:t>
      </w:r>
      <w:r w:rsidR="00E8358B">
        <w:rPr>
          <w:b/>
          <w:bCs/>
        </w:rPr>
        <w:t>–</w:t>
      </w:r>
      <w:r>
        <w:rPr>
          <w:b/>
          <w:bCs/>
        </w:rPr>
        <w:t xml:space="preserve"> </w:t>
      </w:r>
      <w:r w:rsidR="00E8358B">
        <w:rPr>
          <w:b/>
          <w:bCs/>
        </w:rPr>
        <w:t>high- smooth curve</w:t>
      </w:r>
    </w:p>
    <w:p w14:paraId="3C43776A" w14:textId="6029B4AA" w:rsidR="00E8358B" w:rsidRDefault="00E8358B" w:rsidP="00C5329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B04C516" wp14:editId="4109A2FA">
            <wp:extent cx="3505200" cy="25527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8975" w14:textId="5B465D89" w:rsidR="00E8358B" w:rsidRDefault="00E8358B" w:rsidP="00C5329E">
      <w:pPr>
        <w:ind w:left="360"/>
        <w:rPr>
          <w:b/>
          <w:bCs/>
        </w:rPr>
      </w:pPr>
      <w:r>
        <w:rPr>
          <w:b/>
          <w:bCs/>
        </w:rPr>
        <w:t xml:space="preserve">Low </w:t>
      </w:r>
      <w:proofErr w:type="spellStart"/>
      <w:r>
        <w:rPr>
          <w:b/>
          <w:bCs/>
        </w:rPr>
        <w:t>bandwith</w:t>
      </w:r>
      <w:proofErr w:type="spellEnd"/>
      <w:r>
        <w:rPr>
          <w:b/>
          <w:bCs/>
        </w:rPr>
        <w:t xml:space="preserve"> -peaked</w:t>
      </w:r>
    </w:p>
    <w:p w14:paraId="6DA33109" w14:textId="5DCBBBB9" w:rsidR="00E8358B" w:rsidRDefault="000E5129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ED869D" wp14:editId="12523025">
            <wp:extent cx="5057775" cy="47720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B762" w14:textId="77777777" w:rsidR="00C67FB2" w:rsidRDefault="00C67FB2" w:rsidP="00C5329E">
      <w:pPr>
        <w:ind w:left="360"/>
        <w:rPr>
          <w:b/>
          <w:bCs/>
        </w:rPr>
      </w:pPr>
    </w:p>
    <w:p w14:paraId="31CD8174" w14:textId="30AB3EEC" w:rsidR="00C67FB2" w:rsidRDefault="00C67FB2" w:rsidP="00C5329E">
      <w:pPr>
        <w:ind w:left="360"/>
        <w:rPr>
          <w:b/>
          <w:bCs/>
        </w:rPr>
      </w:pPr>
      <w:r>
        <w:rPr>
          <w:b/>
          <w:bCs/>
        </w:rPr>
        <w:t xml:space="preserve">Histogram </w:t>
      </w:r>
    </w:p>
    <w:p w14:paraId="0464779E" w14:textId="36DB80A2" w:rsidR="00C67FB2" w:rsidRDefault="00C67FB2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E2A497" wp14:editId="1AD0F140">
            <wp:extent cx="4876800" cy="35718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A482" w14:textId="4C278048" w:rsidR="00C67FB2" w:rsidRDefault="00D20F94" w:rsidP="00C5329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27122B9" wp14:editId="694DE181">
            <wp:extent cx="4629150" cy="24765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2AFF" w14:textId="77777777" w:rsidR="00BC1804" w:rsidRDefault="00BC1804" w:rsidP="00C5329E">
      <w:pPr>
        <w:ind w:left="360"/>
        <w:rPr>
          <w:noProof/>
        </w:rPr>
      </w:pPr>
    </w:p>
    <w:p w14:paraId="394DD15F" w14:textId="77777777" w:rsidR="00BC1804" w:rsidRDefault="00BC1804" w:rsidP="00C5329E">
      <w:pPr>
        <w:ind w:left="360"/>
        <w:rPr>
          <w:noProof/>
        </w:rPr>
      </w:pPr>
    </w:p>
    <w:p w14:paraId="56D8452E" w14:textId="77777777" w:rsidR="00BC1804" w:rsidRDefault="00BC1804" w:rsidP="00C5329E">
      <w:pPr>
        <w:ind w:left="360"/>
        <w:rPr>
          <w:noProof/>
        </w:rPr>
      </w:pPr>
    </w:p>
    <w:p w14:paraId="37A28A7A" w14:textId="77777777" w:rsidR="00BC1804" w:rsidRDefault="00BC1804" w:rsidP="00C5329E">
      <w:pPr>
        <w:ind w:left="360"/>
        <w:rPr>
          <w:noProof/>
        </w:rPr>
      </w:pPr>
    </w:p>
    <w:p w14:paraId="3A2ADC57" w14:textId="77777777" w:rsidR="00BC1804" w:rsidRDefault="00BC1804" w:rsidP="00C5329E">
      <w:pPr>
        <w:ind w:left="360"/>
        <w:rPr>
          <w:noProof/>
        </w:rPr>
      </w:pPr>
    </w:p>
    <w:p w14:paraId="40470EB5" w14:textId="77777777" w:rsidR="00BC1804" w:rsidRDefault="00BC1804" w:rsidP="00C5329E">
      <w:pPr>
        <w:ind w:left="360"/>
        <w:rPr>
          <w:noProof/>
        </w:rPr>
      </w:pPr>
    </w:p>
    <w:p w14:paraId="7D2E749F" w14:textId="1953D60A" w:rsidR="00D20F94" w:rsidRDefault="00F16572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999926" wp14:editId="595841ED">
            <wp:extent cx="5943600" cy="20624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152A" w14:textId="628A29F1" w:rsidR="00F16572" w:rsidRDefault="00527E1C" w:rsidP="00C5329E">
      <w:pPr>
        <w:ind w:left="360"/>
        <w:rPr>
          <w:b/>
          <w:bCs/>
        </w:rPr>
      </w:pPr>
      <w:r>
        <w:rPr>
          <w:b/>
          <w:bCs/>
        </w:rPr>
        <w:t>We fount prob</w:t>
      </w:r>
    </w:p>
    <w:p w14:paraId="37966B42" w14:textId="2F498DFE" w:rsidR="00527E1C" w:rsidRDefault="00527E1C" w:rsidP="00C5329E">
      <w:pPr>
        <w:ind w:left="360"/>
        <w:rPr>
          <w:b/>
          <w:bCs/>
        </w:rPr>
      </w:pPr>
      <w:r>
        <w:rPr>
          <w:b/>
          <w:bCs/>
        </w:rPr>
        <w:t>Then we find exp</w:t>
      </w:r>
    </w:p>
    <w:p w14:paraId="7D72DEC3" w14:textId="19749CF9" w:rsidR="00BC1804" w:rsidRDefault="00BC1804" w:rsidP="00C5329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9B6AD63" wp14:editId="602679E4">
            <wp:extent cx="409575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A58A" w14:textId="361F1D5B" w:rsidR="00B97DEA" w:rsidRDefault="00BC1804" w:rsidP="00C5329E">
      <w:pPr>
        <w:ind w:left="360"/>
        <w:rPr>
          <w:b/>
          <w:bCs/>
        </w:rPr>
      </w:pPr>
      <w:r>
        <w:rPr>
          <w:b/>
          <w:bCs/>
        </w:rPr>
        <w:t xml:space="preserve">At </w:t>
      </w:r>
      <w:proofErr w:type="spellStart"/>
      <w:r>
        <w:rPr>
          <w:b/>
          <w:bCs/>
        </w:rPr>
        <w:t>bandwih</w:t>
      </w:r>
      <w:proofErr w:type="spellEnd"/>
      <w:r>
        <w:rPr>
          <w:b/>
          <w:bCs/>
        </w:rPr>
        <w:t xml:space="preserve"> 3 </w:t>
      </w:r>
    </w:p>
    <w:p w14:paraId="7B0D45BC" w14:textId="7AD495CE" w:rsidR="00BC1804" w:rsidRDefault="00BC1804" w:rsidP="00C5329E">
      <w:pPr>
        <w:ind w:left="360"/>
        <w:rPr>
          <w:b/>
          <w:bCs/>
        </w:rPr>
      </w:pPr>
      <w:r>
        <w:rPr>
          <w:b/>
          <w:bCs/>
        </w:rPr>
        <w:t>Now at 5</w:t>
      </w:r>
    </w:p>
    <w:p w14:paraId="0C1C04B6" w14:textId="5CB102BB" w:rsidR="00BC1804" w:rsidRDefault="003C664F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C29CA0" wp14:editId="7DFF4DAF">
            <wp:extent cx="4410075" cy="277177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D6D2" w14:textId="5F67DB76" w:rsidR="003C664F" w:rsidRDefault="003C664F" w:rsidP="00C5329E">
      <w:pPr>
        <w:ind w:left="360"/>
        <w:rPr>
          <w:b/>
          <w:bCs/>
        </w:rPr>
      </w:pPr>
      <w:r>
        <w:rPr>
          <w:b/>
          <w:bCs/>
        </w:rPr>
        <w:t xml:space="preserve">Curve became </w:t>
      </w:r>
      <w:r w:rsidR="00072EF1">
        <w:rPr>
          <w:b/>
          <w:bCs/>
        </w:rPr>
        <w:t>smooth</w:t>
      </w:r>
    </w:p>
    <w:p w14:paraId="795B58E5" w14:textId="180AF6F9" w:rsidR="00072EF1" w:rsidRDefault="00072EF1" w:rsidP="00C5329E">
      <w:pPr>
        <w:ind w:left="360"/>
        <w:rPr>
          <w:b/>
          <w:bCs/>
          <w:u w:val="single"/>
        </w:rPr>
      </w:pPr>
      <w:r w:rsidRPr="00072EF1">
        <w:rPr>
          <w:b/>
          <w:bCs/>
          <w:u w:val="single"/>
        </w:rPr>
        <w:t>CUMULATIVE DENSITY FUNCTION:</w:t>
      </w:r>
    </w:p>
    <w:p w14:paraId="6F708CAB" w14:textId="10A5CC56" w:rsidR="00072EF1" w:rsidRDefault="006409AB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9CB68A" wp14:editId="32B2F3FC">
            <wp:extent cx="5943600" cy="6035675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880E" w14:textId="1B808DCC" w:rsidR="006409AB" w:rsidRDefault="00E62BAF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CC7DE0" wp14:editId="1905C365">
            <wp:extent cx="5924550" cy="27146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5C98" w14:textId="3C9A6FF0" w:rsidR="00E62BAF" w:rsidRDefault="00E62BAF" w:rsidP="00C5329E">
      <w:pPr>
        <w:ind w:left="360"/>
        <w:rPr>
          <w:b/>
          <w:bCs/>
        </w:rPr>
      </w:pPr>
      <w:r>
        <w:rPr>
          <w:b/>
          <w:bCs/>
        </w:rPr>
        <w:t xml:space="preserve">ON Y AXIS FOR CDF WILL HAVE </w:t>
      </w:r>
      <w:r w:rsidR="002C50A2">
        <w:rPr>
          <w:b/>
          <w:bCs/>
        </w:rPr>
        <w:t xml:space="preserve">cumulative probability </w:t>
      </w:r>
    </w:p>
    <w:p w14:paraId="26C17E2C" w14:textId="3DB72592" w:rsidR="002C50A2" w:rsidRDefault="002C50A2" w:rsidP="00C5329E">
      <w:pPr>
        <w:ind w:left="360"/>
        <w:rPr>
          <w:b/>
          <w:bCs/>
        </w:rPr>
      </w:pPr>
      <w:r>
        <w:rPr>
          <w:b/>
          <w:bCs/>
        </w:rPr>
        <w:t xml:space="preserve">Prob below 165 </w:t>
      </w:r>
    </w:p>
    <w:p w14:paraId="5D7A7D72" w14:textId="07B2A315" w:rsidR="002C50A2" w:rsidRDefault="002C50A2" w:rsidP="00C5329E">
      <w:pPr>
        <w:ind w:left="360"/>
        <w:rPr>
          <w:b/>
          <w:bCs/>
        </w:rPr>
      </w:pPr>
      <w:r>
        <w:rPr>
          <w:b/>
          <w:bCs/>
        </w:rPr>
        <w:t xml:space="preserve">Prob above 165 </w:t>
      </w:r>
    </w:p>
    <w:p w14:paraId="614F0D65" w14:textId="0BB1F14D" w:rsidR="002C50A2" w:rsidRDefault="0020325E" w:rsidP="00C5329E">
      <w:pPr>
        <w:ind w:left="360"/>
        <w:rPr>
          <w:b/>
          <w:bCs/>
        </w:rPr>
      </w:pPr>
      <w:proofErr w:type="spellStart"/>
      <w:proofErr w:type="gramStart"/>
      <w:r>
        <w:rPr>
          <w:b/>
          <w:bCs/>
        </w:rPr>
        <w:t>Cdf</w:t>
      </w:r>
      <w:proofErr w:type="spellEnd"/>
      <w:r>
        <w:rPr>
          <w:b/>
          <w:bCs/>
        </w:rPr>
        <w:t xml:space="preserve"> </w:t>
      </w:r>
      <w:r w:rsidR="00D449A2">
        <w:rPr>
          <w:b/>
          <w:bCs/>
        </w:rPr>
        <w:t xml:space="preserve"> can</w:t>
      </w:r>
      <w:proofErr w:type="gramEnd"/>
      <w:r w:rsidR="00D449A2">
        <w:rPr>
          <w:b/>
          <w:bCs/>
        </w:rPr>
        <w:t xml:space="preserve"> be made from area of PDF</w:t>
      </w:r>
      <w:r w:rsidR="00137064">
        <w:rPr>
          <w:b/>
          <w:bCs/>
        </w:rPr>
        <w:t>- by integration</w:t>
      </w:r>
    </w:p>
    <w:p w14:paraId="10A9B08B" w14:textId="00F58400" w:rsidR="00D449A2" w:rsidRDefault="00D449A2" w:rsidP="00C5329E">
      <w:pPr>
        <w:ind w:left="360"/>
        <w:rPr>
          <w:b/>
          <w:bCs/>
        </w:rPr>
      </w:pPr>
      <w:proofErr w:type="gramStart"/>
      <w:r>
        <w:rPr>
          <w:b/>
          <w:bCs/>
        </w:rPr>
        <w:t>Where as</w:t>
      </w:r>
      <w:proofErr w:type="gramEnd"/>
      <w:r>
        <w:rPr>
          <w:b/>
          <w:bCs/>
        </w:rPr>
        <w:t xml:space="preserve"> </w:t>
      </w:r>
      <w:r w:rsidR="005B5C30">
        <w:rPr>
          <w:b/>
          <w:bCs/>
        </w:rPr>
        <w:t xml:space="preserve">pdf can me made from slop of each point of </w:t>
      </w:r>
      <w:proofErr w:type="spellStart"/>
      <w:r w:rsidR="005B5C30">
        <w:rPr>
          <w:b/>
          <w:bCs/>
        </w:rPr>
        <w:t>cdf</w:t>
      </w:r>
      <w:proofErr w:type="spellEnd"/>
      <w:r w:rsidR="00137064">
        <w:rPr>
          <w:b/>
          <w:bCs/>
        </w:rPr>
        <w:t>- differentiation</w:t>
      </w:r>
    </w:p>
    <w:p w14:paraId="5E766DD8" w14:textId="17012C75" w:rsidR="005B5C30" w:rsidRDefault="001E1E50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134565" wp14:editId="7E5E286C">
            <wp:extent cx="5943600" cy="4492625"/>
            <wp:effectExtent l="0" t="0" r="0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F08" w14:textId="77777777" w:rsidR="00F860C4" w:rsidRPr="00F860C4" w:rsidRDefault="00F860C4" w:rsidP="00F860C4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 w:rsidRPr="00F860C4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Normal Distribution</w:t>
      </w:r>
    </w:p>
    <w:p w14:paraId="67B00EE6" w14:textId="77777777" w:rsidR="00432A7E" w:rsidRDefault="00432A7E" w:rsidP="00C5329E">
      <w:pPr>
        <w:ind w:left="360"/>
        <w:rPr>
          <w:b/>
          <w:bCs/>
        </w:rPr>
      </w:pPr>
    </w:p>
    <w:p w14:paraId="08F61B15" w14:textId="05D75169" w:rsidR="00F860C4" w:rsidRDefault="003B4C3A" w:rsidP="00C5329E">
      <w:pPr>
        <w:ind w:left="360"/>
        <w:rPr>
          <w:b/>
          <w:bCs/>
        </w:rPr>
      </w:pPr>
      <w:r>
        <w:rPr>
          <w:b/>
          <w:bCs/>
        </w:rPr>
        <w:t>Use of pdf in data science:</w:t>
      </w:r>
    </w:p>
    <w:p w14:paraId="26255B95" w14:textId="0466A358" w:rsidR="003B4C3A" w:rsidRDefault="009F05CC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9518DE" wp14:editId="22E7FBCE">
            <wp:extent cx="4905375" cy="35528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DCA4" w14:textId="7DD967DE" w:rsidR="009F05CC" w:rsidRDefault="00CC2EF7" w:rsidP="00C5329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872A61D" wp14:editId="015B60C2">
            <wp:extent cx="4933950" cy="32385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9320" w14:textId="2CFC2955" w:rsidR="00CC2EF7" w:rsidRDefault="00F07127" w:rsidP="00C5329E">
      <w:pPr>
        <w:ind w:left="360"/>
        <w:rPr>
          <w:b/>
          <w:bCs/>
        </w:rPr>
      </w:pPr>
      <w:r>
        <w:rPr>
          <w:b/>
          <w:bCs/>
        </w:rPr>
        <w:t xml:space="preserve">By this plot we can understand </w:t>
      </w:r>
    </w:p>
    <w:p w14:paraId="51E7FFCD" w14:textId="53BD61E8" w:rsidR="00F07127" w:rsidRDefault="00E3769B" w:rsidP="00C5329E">
      <w:pPr>
        <w:ind w:left="360"/>
        <w:rPr>
          <w:b/>
          <w:bCs/>
        </w:rPr>
      </w:pPr>
      <w:proofErr w:type="spellStart"/>
      <w:r>
        <w:rPr>
          <w:b/>
          <w:bCs/>
        </w:rPr>
        <w:t>Sepal_leng</w:t>
      </w:r>
      <w:proofErr w:type="spellEnd"/>
      <w:r>
        <w:rPr>
          <w:b/>
          <w:bCs/>
        </w:rPr>
        <w:t xml:space="preserve"> above 7.5 can be </w:t>
      </w:r>
      <w:proofErr w:type="spellStart"/>
      <w:r>
        <w:rPr>
          <w:b/>
          <w:bCs/>
        </w:rPr>
        <w:t>verginica</w:t>
      </w:r>
      <w:proofErr w:type="spellEnd"/>
    </w:p>
    <w:p w14:paraId="7EE8E5DB" w14:textId="7114DCBD" w:rsidR="00E3769B" w:rsidRDefault="00E3769B" w:rsidP="00C5329E">
      <w:pPr>
        <w:ind w:left="360"/>
        <w:rPr>
          <w:b/>
          <w:bCs/>
        </w:rPr>
      </w:pPr>
      <w:r>
        <w:rPr>
          <w:b/>
          <w:bCs/>
        </w:rPr>
        <w:t xml:space="preserve">Below 7.5 can be </w:t>
      </w:r>
      <w:proofErr w:type="spellStart"/>
      <w:r w:rsidR="0050658C">
        <w:rPr>
          <w:b/>
          <w:bCs/>
        </w:rPr>
        <w:t>versinica</w:t>
      </w:r>
      <w:proofErr w:type="spellEnd"/>
      <w:r w:rsidR="0050658C">
        <w:rPr>
          <w:b/>
          <w:bCs/>
        </w:rPr>
        <w:t xml:space="preserve"> and </w:t>
      </w:r>
      <w:proofErr w:type="spellStart"/>
      <w:r w:rsidR="0050658C">
        <w:rPr>
          <w:b/>
          <w:bCs/>
        </w:rPr>
        <w:t>virinca</w:t>
      </w:r>
      <w:proofErr w:type="spellEnd"/>
    </w:p>
    <w:p w14:paraId="6F34F583" w14:textId="3DAA4A4C" w:rsidR="0050658C" w:rsidRDefault="00F21293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F1206C" wp14:editId="6575AEC4">
            <wp:extent cx="4591050" cy="32575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C606" w14:textId="4BBD386D" w:rsidR="00F21293" w:rsidRDefault="00F21293" w:rsidP="00C5329E">
      <w:pPr>
        <w:ind w:left="360"/>
        <w:rPr>
          <w:b/>
          <w:bCs/>
        </w:rPr>
      </w:pPr>
      <w:r>
        <w:rPr>
          <w:b/>
          <w:bCs/>
        </w:rPr>
        <w:t>Line at 5 is separator</w:t>
      </w:r>
    </w:p>
    <w:p w14:paraId="4EE200D0" w14:textId="5A225349" w:rsidR="00F21293" w:rsidRDefault="00F0686D" w:rsidP="00C5329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1E1F1CE" wp14:editId="04066752">
            <wp:extent cx="2876550" cy="12096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D1F5" w14:textId="13B0F97D" w:rsidR="00F0686D" w:rsidRDefault="00F0686D" w:rsidP="00C5329E">
      <w:pPr>
        <w:ind w:left="360"/>
        <w:rPr>
          <w:b/>
          <w:bCs/>
        </w:rPr>
      </w:pPr>
      <w:r>
        <w:rPr>
          <w:b/>
          <w:bCs/>
        </w:rPr>
        <w:t xml:space="preserve">Since prob density of </w:t>
      </w:r>
      <w:r w:rsidR="004315C9">
        <w:rPr>
          <w:b/>
          <w:bCs/>
        </w:rPr>
        <w:t>versicolor is dominating</w:t>
      </w:r>
    </w:p>
    <w:p w14:paraId="06DB5470" w14:textId="383DF152" w:rsidR="004315C9" w:rsidRDefault="004315C9" w:rsidP="00C5329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B5FA41E" wp14:editId="5F27D7C2">
            <wp:extent cx="1724025" cy="8667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C1D8" w14:textId="700DF20E" w:rsidR="004315C9" w:rsidRDefault="004315C9" w:rsidP="00C5329E">
      <w:pPr>
        <w:ind w:left="360"/>
        <w:rPr>
          <w:b/>
          <w:bCs/>
        </w:rPr>
      </w:pPr>
      <w:r>
        <w:rPr>
          <w:b/>
          <w:bCs/>
        </w:rPr>
        <w:t>Virginica</w:t>
      </w:r>
    </w:p>
    <w:p w14:paraId="0A8400DB" w14:textId="626B764E" w:rsidR="004315C9" w:rsidRDefault="004315C9" w:rsidP="00C5329E">
      <w:pPr>
        <w:ind w:left="360"/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petal length is good indicator to differentiate</w:t>
      </w:r>
    </w:p>
    <w:p w14:paraId="435DF9D0" w14:textId="1C686C90" w:rsidR="004315C9" w:rsidRDefault="00FB5B12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198BA7" wp14:editId="080F807B">
            <wp:extent cx="4038600" cy="301942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C164" w14:textId="5DEE372A" w:rsidR="00FB5B12" w:rsidRDefault="00EC4C89" w:rsidP="00C5329E">
      <w:pPr>
        <w:ind w:left="360"/>
        <w:rPr>
          <w:b/>
          <w:bCs/>
        </w:rPr>
      </w:pPr>
      <w:r>
        <w:rPr>
          <w:b/>
          <w:bCs/>
        </w:rPr>
        <w:t>Diff-</w:t>
      </w:r>
    </w:p>
    <w:p w14:paraId="701031C9" w14:textId="5E7BCE6F" w:rsidR="00EC4C89" w:rsidRDefault="008B518D" w:rsidP="00C5329E">
      <w:pPr>
        <w:ind w:left="360"/>
        <w:rPr>
          <w:b/>
          <w:bCs/>
        </w:rPr>
      </w:pPr>
      <w:r>
        <w:rPr>
          <w:b/>
          <w:bCs/>
        </w:rPr>
        <w:t>As all of them mostly similar</w:t>
      </w:r>
    </w:p>
    <w:p w14:paraId="1F3972E3" w14:textId="267AC654" w:rsidR="008B518D" w:rsidRDefault="008B518D" w:rsidP="00C5329E">
      <w:pPr>
        <w:ind w:left="360"/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we can keep petal length- to distinct </w:t>
      </w:r>
    </w:p>
    <w:p w14:paraId="4E99FA15" w14:textId="7E1DE5DE" w:rsidR="008B518D" w:rsidRDefault="00275CCD" w:rsidP="00C5329E">
      <w:pPr>
        <w:ind w:left="360"/>
        <w:rPr>
          <w:b/>
          <w:bCs/>
        </w:rPr>
      </w:pPr>
      <w:r>
        <w:rPr>
          <w:b/>
          <w:bCs/>
        </w:rPr>
        <w:t xml:space="preserve">In- titanic </w:t>
      </w:r>
    </w:p>
    <w:p w14:paraId="4D13AD21" w14:textId="0AA99896" w:rsidR="00275CCD" w:rsidRDefault="00275CCD" w:rsidP="00C5329E">
      <w:pPr>
        <w:ind w:left="360"/>
        <w:rPr>
          <w:b/>
          <w:bCs/>
        </w:rPr>
      </w:pPr>
      <w:r>
        <w:rPr>
          <w:b/>
          <w:bCs/>
        </w:rPr>
        <w:t xml:space="preserve">Age- survived </w:t>
      </w:r>
    </w:p>
    <w:p w14:paraId="2EED4B67" w14:textId="66EFD857" w:rsidR="00275CCD" w:rsidRDefault="00B6659C" w:rsidP="00C5329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A4B7F43" wp14:editId="5D5DF844">
            <wp:extent cx="5133975" cy="330517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7A39" w14:textId="5387479B" w:rsidR="00B6659C" w:rsidRDefault="00B92624" w:rsidP="00C5329E">
      <w:pPr>
        <w:ind w:left="360"/>
        <w:rPr>
          <w:b/>
          <w:bCs/>
        </w:rPr>
      </w:pPr>
      <w:r>
        <w:rPr>
          <w:b/>
          <w:bCs/>
        </w:rPr>
        <w:t xml:space="preserve">Age below 8 </w:t>
      </w:r>
      <w:r w:rsidR="00A35BBA">
        <w:rPr>
          <w:b/>
          <w:bCs/>
        </w:rPr>
        <w:t>–</w:t>
      </w:r>
      <w:r>
        <w:rPr>
          <w:b/>
          <w:bCs/>
        </w:rPr>
        <w:t xml:space="preserve"> </w:t>
      </w:r>
      <w:r w:rsidR="00A35BBA">
        <w:rPr>
          <w:b/>
          <w:bCs/>
        </w:rPr>
        <w:t>high prob of survival</w:t>
      </w:r>
    </w:p>
    <w:p w14:paraId="428D8689" w14:textId="2037F268" w:rsidR="00A35BBA" w:rsidRDefault="00A35BBA" w:rsidP="00C5329E">
      <w:pPr>
        <w:ind w:left="360"/>
        <w:rPr>
          <w:b/>
          <w:bCs/>
        </w:rPr>
      </w:pPr>
      <w:r>
        <w:rPr>
          <w:b/>
          <w:bCs/>
        </w:rPr>
        <w:lastRenderedPageBreak/>
        <w:t xml:space="preserve">After age </w:t>
      </w:r>
      <w:proofErr w:type="gramStart"/>
      <w:r>
        <w:rPr>
          <w:b/>
          <w:bCs/>
        </w:rPr>
        <w:t>8 :</w:t>
      </w:r>
      <w:proofErr w:type="gramEnd"/>
      <w:r>
        <w:rPr>
          <w:b/>
          <w:bCs/>
        </w:rPr>
        <w:t xml:space="preserve"> high probability of not survived</w:t>
      </w:r>
    </w:p>
    <w:p w14:paraId="4F3777BC" w14:textId="16792857" w:rsidR="00A35BBA" w:rsidRDefault="00497940" w:rsidP="00C5329E">
      <w:pPr>
        <w:ind w:left="360"/>
        <w:rPr>
          <w:b/>
          <w:bCs/>
        </w:rPr>
      </w:pPr>
      <w:r>
        <w:rPr>
          <w:b/>
          <w:bCs/>
        </w:rPr>
        <w:t>CDF:</w:t>
      </w:r>
    </w:p>
    <w:p w14:paraId="366A996E" w14:textId="1D99F1C2" w:rsidR="00497940" w:rsidRDefault="00127A5B" w:rsidP="00C5329E">
      <w:pPr>
        <w:ind w:left="360"/>
        <w:rPr>
          <w:b/>
          <w:bCs/>
        </w:rPr>
      </w:pPr>
      <w:proofErr w:type="spellStart"/>
      <w:r>
        <w:rPr>
          <w:b/>
          <w:bCs/>
        </w:rPr>
        <w:t>Cdf</w:t>
      </w:r>
      <w:proofErr w:type="spellEnd"/>
      <w:r>
        <w:rPr>
          <w:b/>
          <w:bCs/>
        </w:rPr>
        <w:t xml:space="preserve"> example:</w:t>
      </w:r>
    </w:p>
    <w:p w14:paraId="656C1E01" w14:textId="124E3C27" w:rsidR="00127A5B" w:rsidRDefault="00AA078E" w:rsidP="00C5329E">
      <w:pPr>
        <w:ind w:left="360"/>
        <w:rPr>
          <w:b/>
          <w:bCs/>
        </w:rPr>
      </w:pPr>
      <w:r>
        <w:rPr>
          <w:b/>
          <w:bCs/>
        </w:rPr>
        <w:t xml:space="preserve">In </w:t>
      </w:r>
      <w:proofErr w:type="spellStart"/>
      <w:proofErr w:type="gramStart"/>
      <w:r>
        <w:rPr>
          <w:b/>
          <w:bCs/>
        </w:rPr>
        <w:t>sns</w:t>
      </w:r>
      <w:proofErr w:type="spellEnd"/>
      <w:r>
        <w:rPr>
          <w:b/>
          <w:bCs/>
        </w:rPr>
        <w:t xml:space="preserve">  </w:t>
      </w:r>
      <w:proofErr w:type="spellStart"/>
      <w:r>
        <w:rPr>
          <w:b/>
          <w:bCs/>
        </w:rPr>
        <w:t>ecdf</w:t>
      </w:r>
      <w:proofErr w:type="spellEnd"/>
      <w:proofErr w:type="gramEnd"/>
      <w:r>
        <w:rPr>
          <w:b/>
          <w:bCs/>
        </w:rPr>
        <w:t xml:space="preserve"> plo</w:t>
      </w:r>
      <w:r w:rsidR="00D93172">
        <w:rPr>
          <w:b/>
          <w:bCs/>
        </w:rPr>
        <w:t xml:space="preserve">ts like </w:t>
      </w:r>
      <w:proofErr w:type="spellStart"/>
      <w:r w:rsidR="00D93172">
        <w:rPr>
          <w:b/>
          <w:bCs/>
        </w:rPr>
        <w:t>cdf</w:t>
      </w:r>
      <w:proofErr w:type="spellEnd"/>
    </w:p>
    <w:p w14:paraId="211CCB43" w14:textId="378C5F0B" w:rsidR="00AA078E" w:rsidRDefault="00AA078E" w:rsidP="00C5329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F2704B6" wp14:editId="36EC7A2F">
            <wp:extent cx="4048125" cy="3514725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7CA8" w14:textId="17F94878" w:rsidR="00D93172" w:rsidRDefault="003D6BA0" w:rsidP="00C5329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15DDA84" wp14:editId="36DCEDC6">
            <wp:extent cx="5943600" cy="290576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F00C" w14:textId="6690162A" w:rsidR="003D6BA0" w:rsidRDefault="00B82DA3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AF336E" wp14:editId="1DBE50CB">
            <wp:extent cx="5943600" cy="30740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6B4B" w14:textId="0F75666A" w:rsidR="00B82DA3" w:rsidRDefault="00B82DA3" w:rsidP="00C5329E">
      <w:pPr>
        <w:ind w:left="360"/>
        <w:rPr>
          <w:b/>
          <w:bCs/>
        </w:rPr>
      </w:pPr>
      <w:r>
        <w:rPr>
          <w:b/>
          <w:bCs/>
        </w:rPr>
        <w:t xml:space="preserve">95 percentage of </w:t>
      </w:r>
      <w:r w:rsidR="00D428EA">
        <w:rPr>
          <w:b/>
          <w:bCs/>
        </w:rPr>
        <w:t>flowers of versicolor is below 1.7</w:t>
      </w:r>
    </w:p>
    <w:p w14:paraId="1E0816E2" w14:textId="734AD314" w:rsidR="00D428EA" w:rsidRDefault="00D428EA" w:rsidP="00C5329E">
      <w:pPr>
        <w:ind w:left="360"/>
        <w:rPr>
          <w:b/>
          <w:bCs/>
        </w:rPr>
      </w:pPr>
      <w:proofErr w:type="gramStart"/>
      <w:r>
        <w:rPr>
          <w:b/>
          <w:bCs/>
        </w:rPr>
        <w:t xml:space="preserve">Only  </w:t>
      </w:r>
      <w:r w:rsidR="009F206A">
        <w:rPr>
          <w:b/>
          <w:bCs/>
        </w:rPr>
        <w:t>10</w:t>
      </w:r>
      <w:proofErr w:type="gramEnd"/>
      <w:r w:rsidR="009F206A">
        <w:rPr>
          <w:b/>
          <w:bCs/>
        </w:rPr>
        <w:t xml:space="preserve"> perc of Virginia will be less than 1.7</w:t>
      </w:r>
    </w:p>
    <w:p w14:paraId="7D6C5CA6" w14:textId="518CB14F" w:rsidR="009F206A" w:rsidRDefault="00452376" w:rsidP="00C5329E">
      <w:pPr>
        <w:ind w:left="360"/>
        <w:rPr>
          <w:b/>
          <w:bCs/>
        </w:rPr>
      </w:pPr>
      <w:r>
        <w:rPr>
          <w:b/>
          <w:bCs/>
        </w:rPr>
        <w:t xml:space="preserve">95 percentage of time change of a flower become versicolor </w:t>
      </w:r>
      <w:r w:rsidR="003B3B54">
        <w:rPr>
          <w:b/>
          <w:bCs/>
        </w:rPr>
        <w:t xml:space="preserve">– 1.7 below- </w:t>
      </w:r>
      <w:proofErr w:type="spellStart"/>
      <w:r w:rsidR="003B3B54">
        <w:rPr>
          <w:b/>
          <w:bCs/>
        </w:rPr>
        <w:t>vesicolour</w:t>
      </w:r>
      <w:proofErr w:type="spellEnd"/>
      <w:r w:rsidR="003B3B54">
        <w:rPr>
          <w:b/>
          <w:bCs/>
        </w:rPr>
        <w:t xml:space="preserve"> </w:t>
      </w:r>
    </w:p>
    <w:p w14:paraId="11FBAD34" w14:textId="4A1FBEEC" w:rsidR="003B3B54" w:rsidRDefault="003B3B54" w:rsidP="00C5329E">
      <w:pPr>
        <w:ind w:left="360"/>
        <w:rPr>
          <w:b/>
          <w:bCs/>
        </w:rPr>
      </w:pPr>
      <w:r>
        <w:rPr>
          <w:b/>
          <w:bCs/>
        </w:rPr>
        <w:t xml:space="preserve">We can make these decision </w:t>
      </w:r>
    </w:p>
    <w:p w14:paraId="0622F7AD" w14:textId="1E45F59D" w:rsidR="003B3B54" w:rsidRDefault="003B3B54" w:rsidP="00C5329E">
      <w:pPr>
        <w:ind w:left="360"/>
        <w:rPr>
          <w:b/>
          <w:bCs/>
        </w:rPr>
      </w:pPr>
      <w:r>
        <w:rPr>
          <w:b/>
          <w:bCs/>
        </w:rPr>
        <w:t>--</w:t>
      </w:r>
    </w:p>
    <w:p w14:paraId="0D7D44B9" w14:textId="15DD3B8E" w:rsidR="003B3B54" w:rsidRDefault="003B3B54" w:rsidP="00C5329E">
      <w:pPr>
        <w:ind w:left="360"/>
        <w:rPr>
          <w:b/>
          <w:bCs/>
        </w:rPr>
      </w:pPr>
      <w:proofErr w:type="spellStart"/>
      <w:proofErr w:type="gramStart"/>
      <w:r>
        <w:rPr>
          <w:b/>
          <w:bCs/>
        </w:rPr>
        <w:t>Cdf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we can say how much correct we are </w:t>
      </w:r>
    </w:p>
    <w:p w14:paraId="08F99650" w14:textId="547058B6" w:rsidR="003B3B54" w:rsidRDefault="003B3B54" w:rsidP="00C5329E">
      <w:pPr>
        <w:ind w:left="360"/>
        <w:rPr>
          <w:b/>
          <w:bCs/>
        </w:rPr>
      </w:pPr>
      <w:r>
        <w:rPr>
          <w:b/>
          <w:bCs/>
        </w:rPr>
        <w:t>95% correct</w:t>
      </w:r>
    </w:p>
    <w:p w14:paraId="5620DA6B" w14:textId="59865BF4" w:rsidR="003B3B54" w:rsidRDefault="003B3B54" w:rsidP="00C5329E">
      <w:pPr>
        <w:pBdr>
          <w:bottom w:val="single" w:sz="6" w:space="1" w:color="auto"/>
        </w:pBdr>
        <w:ind w:left="360"/>
        <w:rPr>
          <w:b/>
          <w:bCs/>
        </w:rPr>
      </w:pPr>
      <w:r>
        <w:rPr>
          <w:b/>
          <w:bCs/>
        </w:rPr>
        <w:t xml:space="preserve">5% wrong </w:t>
      </w:r>
    </w:p>
    <w:p w14:paraId="23A42D84" w14:textId="094BAD40" w:rsidR="00AB2370" w:rsidRDefault="00FD5914" w:rsidP="00C5329E">
      <w:pPr>
        <w:ind w:left="360"/>
        <w:rPr>
          <w:b/>
          <w:bCs/>
        </w:rPr>
      </w:pPr>
      <w:r>
        <w:rPr>
          <w:b/>
          <w:bCs/>
        </w:rPr>
        <w:t xml:space="preserve">2d distribution plot: we take 2 columns </w:t>
      </w:r>
    </w:p>
    <w:p w14:paraId="00168019" w14:textId="50318DE2" w:rsidR="00FD5914" w:rsidRDefault="00FD5914" w:rsidP="00C5329E">
      <w:pPr>
        <w:ind w:left="360"/>
        <w:rPr>
          <w:b/>
          <w:bCs/>
        </w:rPr>
      </w:pPr>
      <w:r>
        <w:rPr>
          <w:b/>
          <w:bCs/>
        </w:rPr>
        <w:t>3d: 3 columns</w:t>
      </w:r>
    </w:p>
    <w:p w14:paraId="2A0C16F3" w14:textId="1CF2846F" w:rsidR="00FD5914" w:rsidRDefault="00F618DD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CF5557" wp14:editId="1309BB3B">
            <wp:extent cx="5314950" cy="256222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EFF7" w14:textId="07295567" w:rsidR="00F618DD" w:rsidRDefault="00411425" w:rsidP="00C5329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7BE1520" wp14:editId="206EECC9">
            <wp:extent cx="5943600" cy="4032885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70E6" w14:textId="4FB2C4EB" w:rsidR="00411425" w:rsidRDefault="00411425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39521A" wp14:editId="6A0F640B">
            <wp:extent cx="5038725" cy="420052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D878" w14:textId="77777777" w:rsidR="00411425" w:rsidRDefault="00411425" w:rsidP="00C5329E">
      <w:pPr>
        <w:ind w:left="360"/>
        <w:rPr>
          <w:b/>
          <w:bCs/>
        </w:rPr>
      </w:pPr>
    </w:p>
    <w:p w14:paraId="646A019B" w14:textId="1E64D65B" w:rsidR="0045602E" w:rsidRDefault="0045602E" w:rsidP="00C5329E">
      <w:pPr>
        <w:ind w:left="360"/>
        <w:rPr>
          <w:b/>
          <w:bCs/>
        </w:rPr>
      </w:pPr>
      <w:r>
        <w:rPr>
          <w:b/>
          <w:bCs/>
        </w:rPr>
        <w:t>Normal distribution:</w:t>
      </w:r>
    </w:p>
    <w:p w14:paraId="5938740E" w14:textId="1005DD90" w:rsidR="0045602E" w:rsidRDefault="008341D0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1A11F" wp14:editId="5B5F0ADC">
            <wp:extent cx="5905500" cy="50387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DDB5" w14:textId="6AC9AF2E" w:rsidR="008341D0" w:rsidRDefault="004A4BFA" w:rsidP="00C5329E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526DCC" wp14:editId="334B0F24">
            <wp:extent cx="5781675" cy="5276850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948C" w14:textId="5CA3525D" w:rsidR="004A4BFA" w:rsidRDefault="004A4BFA" w:rsidP="00C5329E">
      <w:pPr>
        <w:ind w:left="360"/>
        <w:rPr>
          <w:b/>
          <w:bCs/>
        </w:rPr>
      </w:pPr>
      <w:r>
        <w:rPr>
          <w:b/>
          <w:bCs/>
        </w:rPr>
        <w:t>Also known as gaussian distribution</w:t>
      </w:r>
    </w:p>
    <w:p w14:paraId="6DA8D9B5" w14:textId="238906DD" w:rsidR="004A4BFA" w:rsidRDefault="004A4BFA" w:rsidP="00C5329E">
      <w:pPr>
        <w:ind w:left="360"/>
        <w:rPr>
          <w:b/>
          <w:bCs/>
        </w:rPr>
      </w:pPr>
      <w:r>
        <w:rPr>
          <w:b/>
          <w:bCs/>
        </w:rPr>
        <w:t>Continuous Probability distribution-pdf</w:t>
      </w:r>
    </w:p>
    <w:p w14:paraId="575EEDE2" w14:textId="40E35C25" w:rsidR="004A4BFA" w:rsidRDefault="008D5AAB" w:rsidP="00C5329E">
      <w:pPr>
        <w:ind w:left="360"/>
        <w:rPr>
          <w:b/>
          <w:bCs/>
        </w:rPr>
      </w:pPr>
      <w:r>
        <w:rPr>
          <w:b/>
          <w:bCs/>
        </w:rPr>
        <w:t>Symmetrical around mean with bell shape</w:t>
      </w:r>
    </w:p>
    <w:p w14:paraId="4B9B95C7" w14:textId="30BFD725" w:rsidR="00116B22" w:rsidRDefault="00A261EE" w:rsidP="00116B22">
      <w:pPr>
        <w:ind w:left="360"/>
        <w:rPr>
          <w:b/>
          <w:bCs/>
        </w:rPr>
      </w:pPr>
      <w:r>
        <w:rPr>
          <w:b/>
          <w:bCs/>
        </w:rPr>
        <w:t xml:space="preserve">Tails will not touch </w:t>
      </w:r>
      <w:r w:rsidR="00116B22">
        <w:rPr>
          <w:b/>
          <w:bCs/>
        </w:rPr>
        <w:t xml:space="preserve">x </w:t>
      </w:r>
      <w:proofErr w:type="spellStart"/>
      <w:r w:rsidR="00116B22">
        <w:rPr>
          <w:b/>
          <w:bCs/>
        </w:rPr>
        <w:t>asis</w:t>
      </w:r>
      <w:proofErr w:type="spellEnd"/>
      <w:r w:rsidR="00116B22">
        <w:rPr>
          <w:b/>
          <w:bCs/>
        </w:rPr>
        <w:t xml:space="preserve"> – infinite</w:t>
      </w:r>
    </w:p>
    <w:p w14:paraId="0E857BB9" w14:textId="45DE8CB7" w:rsidR="00116B22" w:rsidRDefault="00116B22" w:rsidP="00116B22">
      <w:pPr>
        <w:ind w:left="360"/>
        <w:rPr>
          <w:b/>
          <w:bCs/>
        </w:rPr>
      </w:pPr>
      <w:r>
        <w:rPr>
          <w:b/>
          <w:bCs/>
        </w:rPr>
        <w:t xml:space="preserve">Most points are lied at center </w:t>
      </w:r>
    </w:p>
    <w:p w14:paraId="1022565F" w14:textId="689C18D2" w:rsidR="00116B22" w:rsidRDefault="00116B22" w:rsidP="00116B22">
      <w:pPr>
        <w:ind w:left="360"/>
        <w:rPr>
          <w:b/>
          <w:bCs/>
        </w:rPr>
      </w:pPr>
      <w:r>
        <w:rPr>
          <w:b/>
          <w:bCs/>
        </w:rPr>
        <w:t>Few points at tails</w:t>
      </w:r>
    </w:p>
    <w:sectPr w:rsidR="00116B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56CD9E" w14:textId="77777777" w:rsidR="00530071" w:rsidRDefault="00530071" w:rsidP="007261A2">
      <w:pPr>
        <w:spacing w:after="0" w:line="240" w:lineRule="auto"/>
      </w:pPr>
      <w:r>
        <w:separator/>
      </w:r>
    </w:p>
  </w:endnote>
  <w:endnote w:type="continuationSeparator" w:id="0">
    <w:p w14:paraId="00CA3D86" w14:textId="77777777" w:rsidR="00530071" w:rsidRDefault="00530071" w:rsidP="007261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466DEF" w14:textId="77777777" w:rsidR="00530071" w:rsidRDefault="00530071" w:rsidP="007261A2">
      <w:pPr>
        <w:spacing w:after="0" w:line="240" w:lineRule="auto"/>
      </w:pPr>
      <w:r>
        <w:separator/>
      </w:r>
    </w:p>
  </w:footnote>
  <w:footnote w:type="continuationSeparator" w:id="0">
    <w:p w14:paraId="4A5F55C3" w14:textId="77777777" w:rsidR="00530071" w:rsidRDefault="00530071" w:rsidP="007261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EE7DEA"/>
    <w:multiLevelType w:val="hybridMultilevel"/>
    <w:tmpl w:val="918A0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211AF3"/>
    <w:multiLevelType w:val="hybridMultilevel"/>
    <w:tmpl w:val="85EAE6DA"/>
    <w:lvl w:ilvl="0" w:tplc="130AB1DA">
      <w:start w:val="17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A9C0933"/>
    <w:multiLevelType w:val="hybridMultilevel"/>
    <w:tmpl w:val="98906F7A"/>
    <w:lvl w:ilvl="0" w:tplc="7B42224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907C1A"/>
    <w:multiLevelType w:val="hybridMultilevel"/>
    <w:tmpl w:val="FEFC9F28"/>
    <w:lvl w:ilvl="0" w:tplc="437C6E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78410301">
    <w:abstractNumId w:val="2"/>
  </w:num>
  <w:num w:numId="2" w16cid:durableId="1357347064">
    <w:abstractNumId w:val="3"/>
  </w:num>
  <w:num w:numId="3" w16cid:durableId="1419248251">
    <w:abstractNumId w:val="0"/>
  </w:num>
  <w:num w:numId="4" w16cid:durableId="5158456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B36"/>
    <w:rsid w:val="000139C5"/>
    <w:rsid w:val="0001643A"/>
    <w:rsid w:val="0002616B"/>
    <w:rsid w:val="00034569"/>
    <w:rsid w:val="00043CFF"/>
    <w:rsid w:val="000458EC"/>
    <w:rsid w:val="00054B4B"/>
    <w:rsid w:val="00064EE9"/>
    <w:rsid w:val="000679A8"/>
    <w:rsid w:val="00070EC4"/>
    <w:rsid w:val="00071CA7"/>
    <w:rsid w:val="00072EF1"/>
    <w:rsid w:val="0007314F"/>
    <w:rsid w:val="00084F4E"/>
    <w:rsid w:val="000B3861"/>
    <w:rsid w:val="000C203D"/>
    <w:rsid w:val="000C752D"/>
    <w:rsid w:val="000D1454"/>
    <w:rsid w:val="000D31A7"/>
    <w:rsid w:val="000D615F"/>
    <w:rsid w:val="000E18C9"/>
    <w:rsid w:val="000E1FFC"/>
    <w:rsid w:val="000E4BB8"/>
    <w:rsid w:val="000E5129"/>
    <w:rsid w:val="000E71F1"/>
    <w:rsid w:val="000F2006"/>
    <w:rsid w:val="000F651B"/>
    <w:rsid w:val="00105E85"/>
    <w:rsid w:val="00116B22"/>
    <w:rsid w:val="00117CED"/>
    <w:rsid w:val="0012279E"/>
    <w:rsid w:val="001246B9"/>
    <w:rsid w:val="00127A5B"/>
    <w:rsid w:val="001310F4"/>
    <w:rsid w:val="0013482A"/>
    <w:rsid w:val="00137064"/>
    <w:rsid w:val="00162CB2"/>
    <w:rsid w:val="00165C3D"/>
    <w:rsid w:val="001661C7"/>
    <w:rsid w:val="0017687F"/>
    <w:rsid w:val="00187F15"/>
    <w:rsid w:val="001A6197"/>
    <w:rsid w:val="001B3D19"/>
    <w:rsid w:val="001B4DC7"/>
    <w:rsid w:val="001C1B8A"/>
    <w:rsid w:val="001C57C1"/>
    <w:rsid w:val="001C6A82"/>
    <w:rsid w:val="001E1E50"/>
    <w:rsid w:val="002025F5"/>
    <w:rsid w:val="0020325E"/>
    <w:rsid w:val="00204539"/>
    <w:rsid w:val="0021050D"/>
    <w:rsid w:val="0021062F"/>
    <w:rsid w:val="0021083B"/>
    <w:rsid w:val="002121E3"/>
    <w:rsid w:val="00215E14"/>
    <w:rsid w:val="002418CC"/>
    <w:rsid w:val="00241D0E"/>
    <w:rsid w:val="002424A8"/>
    <w:rsid w:val="00247F26"/>
    <w:rsid w:val="00251C03"/>
    <w:rsid w:val="00254BB9"/>
    <w:rsid w:val="00261CB7"/>
    <w:rsid w:val="00266FB7"/>
    <w:rsid w:val="00275CCD"/>
    <w:rsid w:val="00282AA0"/>
    <w:rsid w:val="00283818"/>
    <w:rsid w:val="00286085"/>
    <w:rsid w:val="00287F7A"/>
    <w:rsid w:val="002918E8"/>
    <w:rsid w:val="00293B4F"/>
    <w:rsid w:val="002A2C22"/>
    <w:rsid w:val="002A3B34"/>
    <w:rsid w:val="002A3F61"/>
    <w:rsid w:val="002B0F10"/>
    <w:rsid w:val="002B29EC"/>
    <w:rsid w:val="002B7D7C"/>
    <w:rsid w:val="002C50A2"/>
    <w:rsid w:val="002C7CF5"/>
    <w:rsid w:val="002F0E67"/>
    <w:rsid w:val="002F391B"/>
    <w:rsid w:val="003009F1"/>
    <w:rsid w:val="003039A7"/>
    <w:rsid w:val="00313973"/>
    <w:rsid w:val="00321916"/>
    <w:rsid w:val="00331DE5"/>
    <w:rsid w:val="0033394E"/>
    <w:rsid w:val="00335F38"/>
    <w:rsid w:val="003376A3"/>
    <w:rsid w:val="00342935"/>
    <w:rsid w:val="00345588"/>
    <w:rsid w:val="00351FBD"/>
    <w:rsid w:val="00353B36"/>
    <w:rsid w:val="0036399F"/>
    <w:rsid w:val="00364CAD"/>
    <w:rsid w:val="00386C50"/>
    <w:rsid w:val="00393D15"/>
    <w:rsid w:val="00397EFD"/>
    <w:rsid w:val="003A1269"/>
    <w:rsid w:val="003A29B3"/>
    <w:rsid w:val="003A5AAD"/>
    <w:rsid w:val="003A6949"/>
    <w:rsid w:val="003B1988"/>
    <w:rsid w:val="003B3B54"/>
    <w:rsid w:val="003B4380"/>
    <w:rsid w:val="003B4C3A"/>
    <w:rsid w:val="003C112D"/>
    <w:rsid w:val="003C263A"/>
    <w:rsid w:val="003C664F"/>
    <w:rsid w:val="003D475D"/>
    <w:rsid w:val="003D6BA0"/>
    <w:rsid w:val="003D735F"/>
    <w:rsid w:val="003E363B"/>
    <w:rsid w:val="00404710"/>
    <w:rsid w:val="00404A4E"/>
    <w:rsid w:val="00411425"/>
    <w:rsid w:val="00414391"/>
    <w:rsid w:val="0042024B"/>
    <w:rsid w:val="004269FA"/>
    <w:rsid w:val="004315C9"/>
    <w:rsid w:val="00432A7E"/>
    <w:rsid w:val="00452376"/>
    <w:rsid w:val="0045602E"/>
    <w:rsid w:val="00481EC7"/>
    <w:rsid w:val="00483321"/>
    <w:rsid w:val="00491743"/>
    <w:rsid w:val="004967B5"/>
    <w:rsid w:val="00497940"/>
    <w:rsid w:val="004A4BFA"/>
    <w:rsid w:val="004A6A89"/>
    <w:rsid w:val="004C4595"/>
    <w:rsid w:val="004C60EA"/>
    <w:rsid w:val="004D4361"/>
    <w:rsid w:val="004D5751"/>
    <w:rsid w:val="004E1A75"/>
    <w:rsid w:val="004E26E3"/>
    <w:rsid w:val="004E4666"/>
    <w:rsid w:val="00500D21"/>
    <w:rsid w:val="005031FC"/>
    <w:rsid w:val="0050658C"/>
    <w:rsid w:val="00517B8D"/>
    <w:rsid w:val="00522973"/>
    <w:rsid w:val="00527E1C"/>
    <w:rsid w:val="00530071"/>
    <w:rsid w:val="005348CA"/>
    <w:rsid w:val="00535AC7"/>
    <w:rsid w:val="00537577"/>
    <w:rsid w:val="00540C10"/>
    <w:rsid w:val="00544306"/>
    <w:rsid w:val="00544E35"/>
    <w:rsid w:val="00546766"/>
    <w:rsid w:val="0055248D"/>
    <w:rsid w:val="005570BD"/>
    <w:rsid w:val="005644AD"/>
    <w:rsid w:val="00566EF7"/>
    <w:rsid w:val="005711FE"/>
    <w:rsid w:val="00594EB5"/>
    <w:rsid w:val="005B34D0"/>
    <w:rsid w:val="005B59B5"/>
    <w:rsid w:val="005B5C30"/>
    <w:rsid w:val="005C4791"/>
    <w:rsid w:val="005E01CA"/>
    <w:rsid w:val="005E08D2"/>
    <w:rsid w:val="005E28A8"/>
    <w:rsid w:val="005E5E35"/>
    <w:rsid w:val="005E5F49"/>
    <w:rsid w:val="005E6CF9"/>
    <w:rsid w:val="00600F4B"/>
    <w:rsid w:val="00602BFA"/>
    <w:rsid w:val="00604327"/>
    <w:rsid w:val="006061BD"/>
    <w:rsid w:val="00611C02"/>
    <w:rsid w:val="00612E83"/>
    <w:rsid w:val="00613969"/>
    <w:rsid w:val="00614678"/>
    <w:rsid w:val="006224F8"/>
    <w:rsid w:val="006409AB"/>
    <w:rsid w:val="006439CE"/>
    <w:rsid w:val="00652AFF"/>
    <w:rsid w:val="00672A89"/>
    <w:rsid w:val="006876EB"/>
    <w:rsid w:val="006939BC"/>
    <w:rsid w:val="00697FD3"/>
    <w:rsid w:val="006B23A9"/>
    <w:rsid w:val="006D0DE7"/>
    <w:rsid w:val="006F0A1E"/>
    <w:rsid w:val="00705D46"/>
    <w:rsid w:val="007121B5"/>
    <w:rsid w:val="007147E0"/>
    <w:rsid w:val="007173DD"/>
    <w:rsid w:val="00722010"/>
    <w:rsid w:val="00723F7A"/>
    <w:rsid w:val="00724FD0"/>
    <w:rsid w:val="007261A2"/>
    <w:rsid w:val="00727BFC"/>
    <w:rsid w:val="00731BF6"/>
    <w:rsid w:val="00744DAB"/>
    <w:rsid w:val="007466E3"/>
    <w:rsid w:val="00753AB6"/>
    <w:rsid w:val="0075597F"/>
    <w:rsid w:val="00760648"/>
    <w:rsid w:val="00760D69"/>
    <w:rsid w:val="00770D89"/>
    <w:rsid w:val="00773C97"/>
    <w:rsid w:val="00780A06"/>
    <w:rsid w:val="0079058F"/>
    <w:rsid w:val="00790DD6"/>
    <w:rsid w:val="0079119A"/>
    <w:rsid w:val="007966A3"/>
    <w:rsid w:val="007B1A41"/>
    <w:rsid w:val="007B43D7"/>
    <w:rsid w:val="007C6D89"/>
    <w:rsid w:val="007D5CA3"/>
    <w:rsid w:val="007E6A3E"/>
    <w:rsid w:val="007E7414"/>
    <w:rsid w:val="008117E6"/>
    <w:rsid w:val="0082319D"/>
    <w:rsid w:val="008341D0"/>
    <w:rsid w:val="008405A8"/>
    <w:rsid w:val="00843F13"/>
    <w:rsid w:val="00847577"/>
    <w:rsid w:val="0085120C"/>
    <w:rsid w:val="00854874"/>
    <w:rsid w:val="008657C5"/>
    <w:rsid w:val="008748BA"/>
    <w:rsid w:val="00881E53"/>
    <w:rsid w:val="0088244E"/>
    <w:rsid w:val="008826A1"/>
    <w:rsid w:val="00882D09"/>
    <w:rsid w:val="00885EDD"/>
    <w:rsid w:val="00893FE0"/>
    <w:rsid w:val="008A0C2D"/>
    <w:rsid w:val="008A1646"/>
    <w:rsid w:val="008A3E46"/>
    <w:rsid w:val="008B518D"/>
    <w:rsid w:val="008B56B7"/>
    <w:rsid w:val="008D0B8B"/>
    <w:rsid w:val="008D5AAB"/>
    <w:rsid w:val="008D7FDD"/>
    <w:rsid w:val="008E12DC"/>
    <w:rsid w:val="008E1571"/>
    <w:rsid w:val="008E6151"/>
    <w:rsid w:val="008F05F0"/>
    <w:rsid w:val="00903D2D"/>
    <w:rsid w:val="00906B77"/>
    <w:rsid w:val="0091056E"/>
    <w:rsid w:val="00914C93"/>
    <w:rsid w:val="00920DEB"/>
    <w:rsid w:val="00921067"/>
    <w:rsid w:val="0092596B"/>
    <w:rsid w:val="00934D71"/>
    <w:rsid w:val="00941AC8"/>
    <w:rsid w:val="009439BC"/>
    <w:rsid w:val="00953DC2"/>
    <w:rsid w:val="0096095A"/>
    <w:rsid w:val="00961E18"/>
    <w:rsid w:val="0097397C"/>
    <w:rsid w:val="00981B77"/>
    <w:rsid w:val="00987C92"/>
    <w:rsid w:val="0099099D"/>
    <w:rsid w:val="009A42A4"/>
    <w:rsid w:val="009A549E"/>
    <w:rsid w:val="009A66C3"/>
    <w:rsid w:val="009A6955"/>
    <w:rsid w:val="009B1CED"/>
    <w:rsid w:val="009B2B9B"/>
    <w:rsid w:val="009C012C"/>
    <w:rsid w:val="009C1CC0"/>
    <w:rsid w:val="009C2723"/>
    <w:rsid w:val="009C3ED5"/>
    <w:rsid w:val="009C6A14"/>
    <w:rsid w:val="009D28DF"/>
    <w:rsid w:val="009D513A"/>
    <w:rsid w:val="009F05CC"/>
    <w:rsid w:val="009F206A"/>
    <w:rsid w:val="009F33ED"/>
    <w:rsid w:val="00A002F8"/>
    <w:rsid w:val="00A14735"/>
    <w:rsid w:val="00A14829"/>
    <w:rsid w:val="00A23213"/>
    <w:rsid w:val="00A261EE"/>
    <w:rsid w:val="00A264F3"/>
    <w:rsid w:val="00A35BBA"/>
    <w:rsid w:val="00A408FE"/>
    <w:rsid w:val="00A542AF"/>
    <w:rsid w:val="00A553E4"/>
    <w:rsid w:val="00A569B4"/>
    <w:rsid w:val="00AA078E"/>
    <w:rsid w:val="00AA558C"/>
    <w:rsid w:val="00AB0AC3"/>
    <w:rsid w:val="00AB2370"/>
    <w:rsid w:val="00AC1065"/>
    <w:rsid w:val="00AD5589"/>
    <w:rsid w:val="00AD6008"/>
    <w:rsid w:val="00AE00CF"/>
    <w:rsid w:val="00AE1357"/>
    <w:rsid w:val="00AE2297"/>
    <w:rsid w:val="00AE679A"/>
    <w:rsid w:val="00B10D37"/>
    <w:rsid w:val="00B200EE"/>
    <w:rsid w:val="00B34B9F"/>
    <w:rsid w:val="00B571EB"/>
    <w:rsid w:val="00B63F06"/>
    <w:rsid w:val="00B6659C"/>
    <w:rsid w:val="00B66CF1"/>
    <w:rsid w:val="00B67043"/>
    <w:rsid w:val="00B67F94"/>
    <w:rsid w:val="00B82DA3"/>
    <w:rsid w:val="00B859B8"/>
    <w:rsid w:val="00B92624"/>
    <w:rsid w:val="00B95619"/>
    <w:rsid w:val="00B97DEA"/>
    <w:rsid w:val="00BB3881"/>
    <w:rsid w:val="00BB70A6"/>
    <w:rsid w:val="00BB7F0D"/>
    <w:rsid w:val="00BC045F"/>
    <w:rsid w:val="00BC1804"/>
    <w:rsid w:val="00BD5EE3"/>
    <w:rsid w:val="00BE0052"/>
    <w:rsid w:val="00BE0267"/>
    <w:rsid w:val="00BE58AC"/>
    <w:rsid w:val="00BE6160"/>
    <w:rsid w:val="00BF0861"/>
    <w:rsid w:val="00C00745"/>
    <w:rsid w:val="00C00954"/>
    <w:rsid w:val="00C0596E"/>
    <w:rsid w:val="00C07A2B"/>
    <w:rsid w:val="00C11402"/>
    <w:rsid w:val="00C22AA2"/>
    <w:rsid w:val="00C24E38"/>
    <w:rsid w:val="00C31113"/>
    <w:rsid w:val="00C3145F"/>
    <w:rsid w:val="00C426F4"/>
    <w:rsid w:val="00C5329E"/>
    <w:rsid w:val="00C54DEB"/>
    <w:rsid w:val="00C66072"/>
    <w:rsid w:val="00C67FB2"/>
    <w:rsid w:val="00C75F92"/>
    <w:rsid w:val="00C8323B"/>
    <w:rsid w:val="00CA1389"/>
    <w:rsid w:val="00CA436B"/>
    <w:rsid w:val="00CB1539"/>
    <w:rsid w:val="00CB2A34"/>
    <w:rsid w:val="00CB2D5D"/>
    <w:rsid w:val="00CB2EAF"/>
    <w:rsid w:val="00CB6570"/>
    <w:rsid w:val="00CC2EF7"/>
    <w:rsid w:val="00CC3868"/>
    <w:rsid w:val="00CD4A86"/>
    <w:rsid w:val="00CE5FD4"/>
    <w:rsid w:val="00CF0618"/>
    <w:rsid w:val="00CF79E4"/>
    <w:rsid w:val="00D017A8"/>
    <w:rsid w:val="00D125AB"/>
    <w:rsid w:val="00D15F45"/>
    <w:rsid w:val="00D20F94"/>
    <w:rsid w:val="00D223B5"/>
    <w:rsid w:val="00D36110"/>
    <w:rsid w:val="00D36F41"/>
    <w:rsid w:val="00D41AD3"/>
    <w:rsid w:val="00D428EA"/>
    <w:rsid w:val="00D449A2"/>
    <w:rsid w:val="00D52791"/>
    <w:rsid w:val="00D549F3"/>
    <w:rsid w:val="00D564EB"/>
    <w:rsid w:val="00D825B0"/>
    <w:rsid w:val="00D93172"/>
    <w:rsid w:val="00DA0855"/>
    <w:rsid w:val="00DA1E0C"/>
    <w:rsid w:val="00DB1609"/>
    <w:rsid w:val="00DB2408"/>
    <w:rsid w:val="00DB39A2"/>
    <w:rsid w:val="00DB46C3"/>
    <w:rsid w:val="00DB574A"/>
    <w:rsid w:val="00DC57AD"/>
    <w:rsid w:val="00DC6409"/>
    <w:rsid w:val="00DD5ED3"/>
    <w:rsid w:val="00DE3530"/>
    <w:rsid w:val="00DF1C97"/>
    <w:rsid w:val="00DF2CCC"/>
    <w:rsid w:val="00E16983"/>
    <w:rsid w:val="00E1724B"/>
    <w:rsid w:val="00E23C76"/>
    <w:rsid w:val="00E26103"/>
    <w:rsid w:val="00E3571B"/>
    <w:rsid w:val="00E3769B"/>
    <w:rsid w:val="00E423B2"/>
    <w:rsid w:val="00E6229E"/>
    <w:rsid w:val="00E62BAF"/>
    <w:rsid w:val="00E816D4"/>
    <w:rsid w:val="00E8358B"/>
    <w:rsid w:val="00E86B71"/>
    <w:rsid w:val="00E937B7"/>
    <w:rsid w:val="00E9645C"/>
    <w:rsid w:val="00EA5C8D"/>
    <w:rsid w:val="00EB00E2"/>
    <w:rsid w:val="00EB1745"/>
    <w:rsid w:val="00EB4249"/>
    <w:rsid w:val="00EC03E2"/>
    <w:rsid w:val="00EC35CC"/>
    <w:rsid w:val="00EC4C89"/>
    <w:rsid w:val="00ED228E"/>
    <w:rsid w:val="00EE4A67"/>
    <w:rsid w:val="00EF0069"/>
    <w:rsid w:val="00F0686D"/>
    <w:rsid w:val="00F0694D"/>
    <w:rsid w:val="00F07127"/>
    <w:rsid w:val="00F16572"/>
    <w:rsid w:val="00F21293"/>
    <w:rsid w:val="00F325A0"/>
    <w:rsid w:val="00F33347"/>
    <w:rsid w:val="00F33BDF"/>
    <w:rsid w:val="00F33E65"/>
    <w:rsid w:val="00F447E4"/>
    <w:rsid w:val="00F553ED"/>
    <w:rsid w:val="00F557C2"/>
    <w:rsid w:val="00F618DD"/>
    <w:rsid w:val="00F63A0B"/>
    <w:rsid w:val="00F72CFC"/>
    <w:rsid w:val="00F81454"/>
    <w:rsid w:val="00F824B5"/>
    <w:rsid w:val="00F8522C"/>
    <w:rsid w:val="00F860C4"/>
    <w:rsid w:val="00F97627"/>
    <w:rsid w:val="00FA4186"/>
    <w:rsid w:val="00FA5BCA"/>
    <w:rsid w:val="00FB5B12"/>
    <w:rsid w:val="00FC1B08"/>
    <w:rsid w:val="00FC5D06"/>
    <w:rsid w:val="00FC6B74"/>
    <w:rsid w:val="00FD04A4"/>
    <w:rsid w:val="00FD2412"/>
    <w:rsid w:val="00FD3C4D"/>
    <w:rsid w:val="00FD5914"/>
    <w:rsid w:val="00FE299F"/>
    <w:rsid w:val="00FF019B"/>
    <w:rsid w:val="00FF54E0"/>
    <w:rsid w:val="00FF61D2"/>
    <w:rsid w:val="00FF7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711ACD"/>
  <w15:chartTrackingRefBased/>
  <w15:docId w15:val="{F2700829-9587-4FCD-AEB5-591AB6AD2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860C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76A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860C4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22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2532</TotalTime>
  <Pages>86</Pages>
  <Words>1657</Words>
  <Characters>9451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416</cp:revision>
  <dcterms:created xsi:type="dcterms:W3CDTF">2023-03-14T07:02:00Z</dcterms:created>
  <dcterms:modified xsi:type="dcterms:W3CDTF">2023-03-24T17:01:00Z</dcterms:modified>
</cp:coreProperties>
</file>